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A42" w:rsidRDefault="00541827">
      <w:pPr>
        <w:rPr>
          <w:noProof/>
          <w:lang w:eastAsia="en-IN"/>
        </w:rPr>
      </w:pPr>
      <w:r>
        <w:rPr>
          <w:noProof/>
          <w:lang w:eastAsia="en-IN"/>
        </w:rPr>
        <w:t xml:space="preserve">                        </w:t>
      </w:r>
      <w:r w:rsidRPr="00541827">
        <w:rPr>
          <w:noProof/>
          <w:sz w:val="34"/>
          <w:lang w:eastAsia="en-IN"/>
        </w:rPr>
        <w:t>Governance,Processes,Teaching /Learing Process</w:t>
      </w:r>
    </w:p>
    <w:p w:rsidR="00541827" w:rsidRDefault="00541827">
      <w:r w:rsidRPr="00541827">
        <w:rPr>
          <w:noProof/>
          <w:lang w:eastAsia="en-IN"/>
        </w:rPr>
        <w:drawing>
          <wp:inline distT="0" distB="0" distL="0" distR="0" wp14:anchorId="1FCD296F" wp14:editId="1CBB5301">
            <wp:extent cx="5731510" cy="3820795"/>
            <wp:effectExtent l="0" t="0" r="2540" b="8255"/>
            <wp:docPr id="1" name="Picture 1" descr="C:\Users\NMCS\Desktop\Affiliation\School Management Committee Meeting\DSC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CS\Desktop\Affiliation\School Management Committee Meeting\DSC_18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827" w:rsidRDefault="00541827">
      <w:r>
        <w:t>SCHOOL MANAGEMENT COMMITEE</w:t>
      </w:r>
    </w:p>
    <w:p w:rsidR="00541827" w:rsidRDefault="00541827"/>
    <w:p w:rsidR="00541827" w:rsidRDefault="00541827">
      <w:r w:rsidRPr="00541827">
        <w:rPr>
          <w:noProof/>
          <w:lang w:eastAsia="en-IN"/>
        </w:rPr>
        <w:drawing>
          <wp:inline distT="0" distB="0" distL="0" distR="0">
            <wp:extent cx="5731510" cy="2259360"/>
            <wp:effectExtent l="0" t="0" r="2540" b="7620"/>
            <wp:docPr id="2" name="Picture 2" descr="C:\Users\NMCS\Lissy K P\11\PTA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CS\Lissy K P\11\PTA 2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827" w:rsidRDefault="00541827">
      <w:r>
        <w:t xml:space="preserve">                SCHOOL PARENT TEACHERS ASSOCIATION</w:t>
      </w:r>
    </w:p>
    <w:p w:rsidR="00541827" w:rsidRDefault="00541827"/>
    <w:p w:rsidR="00541827" w:rsidRDefault="00541827">
      <w:r w:rsidRPr="00541827">
        <w:rPr>
          <w:noProof/>
          <w:lang w:eastAsia="en-IN"/>
        </w:rPr>
        <w:lastRenderedPageBreak/>
        <w:drawing>
          <wp:inline distT="0" distB="0" distL="0" distR="0">
            <wp:extent cx="3019425" cy="1920165"/>
            <wp:effectExtent l="0" t="0" r="0" b="4445"/>
            <wp:docPr id="3" name="Picture 3" descr="C:\Users\NMCS\Desktop\WhatsApp Image 2023-09-13 at 4.00.00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CS\Desktop\WhatsApp Image 2023-09-13 at 4.00.00 P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86" cy="192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DIGITAL BOARD</w:t>
      </w:r>
    </w:p>
    <w:p w:rsidR="00541827" w:rsidRDefault="00541827"/>
    <w:p w:rsidR="00541827" w:rsidRDefault="00541827">
      <w:r w:rsidRPr="00541827">
        <w:rPr>
          <w:noProof/>
          <w:lang w:eastAsia="en-IN"/>
        </w:rPr>
        <w:drawing>
          <wp:inline distT="0" distB="0" distL="0" distR="0">
            <wp:extent cx="3105150" cy="1905000"/>
            <wp:effectExtent l="0" t="0" r="0" b="0"/>
            <wp:docPr id="4" name="Picture 4" descr="C:\Users\NMCS\Lissy K P\KP\Mentoring and monitoring in our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CS\Lissy K P\KP\Mentoring and monitoring in our scho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16" cy="19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Mentoring Monitoring Programme</w:t>
      </w:r>
    </w:p>
    <w:p w:rsidR="00541827" w:rsidRDefault="00541827"/>
    <w:p w:rsidR="00541827" w:rsidRDefault="00541827">
      <w:r w:rsidRPr="00541827">
        <w:rPr>
          <w:noProof/>
          <w:lang w:eastAsia="en-IN"/>
        </w:rPr>
        <w:drawing>
          <wp:inline distT="0" distB="0" distL="0" distR="0">
            <wp:extent cx="3076575" cy="2792380"/>
            <wp:effectExtent l="0" t="0" r="0" b="8255"/>
            <wp:docPr id="5" name="Picture 5" descr="C:\Users\NMCS\Lissy K P\KP\iso Audit-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CS\Lissy K P\KP\iso Audit- 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84" cy="279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ISO AUDIT </w:t>
      </w:r>
    </w:p>
    <w:p w:rsidR="006140AC" w:rsidRDefault="006140AC"/>
    <w:p w:rsidR="006140AC" w:rsidRDefault="006140AC">
      <w:r w:rsidRPr="006140AC">
        <w:rPr>
          <w:noProof/>
          <w:lang w:eastAsia="en-IN"/>
        </w:rPr>
        <w:lastRenderedPageBreak/>
        <w:drawing>
          <wp:inline distT="0" distB="0" distL="0" distR="0">
            <wp:extent cx="3852333" cy="1733550"/>
            <wp:effectExtent l="0" t="0" r="0" b="0"/>
            <wp:docPr id="6" name="Picture 6" descr="C:\Users\NMCS\Desktop\WhatsApp Image 2023-09-13 at 4.14.56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CS\Desktop\WhatsApp Image 2023-09-13 at 4.14.56 P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19" cy="173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Model United Nations</w:t>
      </w:r>
      <w:bookmarkStart w:id="0" w:name="_GoBack"/>
      <w:bookmarkEnd w:id="0"/>
    </w:p>
    <w:p w:rsidR="00541827" w:rsidRDefault="00541827"/>
    <w:sectPr w:rsidR="005418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827"/>
    <w:rsid w:val="00541827"/>
    <w:rsid w:val="006140AC"/>
    <w:rsid w:val="00C6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AAD813-A59F-46F6-8F79-22009A294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NMCS</dc:creator>
  <cp:keywords/>
  <dc:description/>
  <cp:lastModifiedBy>NMCS</cp:lastModifiedBy>
  <cp:revision>1</cp:revision>
  <dcterms:created xsi:type="dcterms:W3CDTF">2023-09-13T10:24:00Z</dcterms:created>
  <dcterms:modified xsi:type="dcterms:W3CDTF">2023-09-13T10:47:00Z</dcterms:modified>
</cp:coreProperties>
</file>