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42" w:rsidRDefault="00C63A42"/>
    <w:p w:rsidR="00C8172C" w:rsidRDefault="00C8172C"/>
    <w:p w:rsidR="00C8172C" w:rsidRDefault="00C8172C"/>
    <w:p w:rsidR="00C8172C" w:rsidRDefault="00C8172C">
      <w:r>
        <w:t xml:space="preserve">                               TEACHERS CLASS </w:t>
      </w:r>
      <w:proofErr w:type="gramStart"/>
      <w:r>
        <w:t>OBSERVATION  CHECK</w:t>
      </w:r>
      <w:proofErr w:type="gramEnd"/>
      <w:r>
        <w:t xml:space="preserve"> LIST</w:t>
      </w:r>
    </w:p>
    <w:p w:rsidR="00C8172C" w:rsidRDefault="00C8172C">
      <w:r w:rsidRPr="00C8172C">
        <w:rPr>
          <w:noProof/>
          <w:lang w:eastAsia="en-IN"/>
        </w:rPr>
        <w:drawing>
          <wp:inline distT="0" distB="0" distL="0" distR="0">
            <wp:extent cx="2028825" cy="2633807"/>
            <wp:effectExtent l="0" t="0" r="0" b="0"/>
            <wp:docPr id="1" name="Picture 1" descr="C:\Users\NMCS\Desktop\WhatsApp Image 2023-09-13 at 4.34.21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CS\Desktop\WhatsApp Image 2023-09-13 at 4.34.21 P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00" cy="26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C8172C">
        <w:rPr>
          <w:noProof/>
          <w:lang w:eastAsia="en-IN"/>
        </w:rPr>
        <w:drawing>
          <wp:inline distT="0" distB="0" distL="0" distR="0">
            <wp:extent cx="2038350" cy="2646172"/>
            <wp:effectExtent l="0" t="0" r="0" b="1905"/>
            <wp:docPr id="2" name="Picture 2" descr="C:\Users\NMCS\Desktop\WhatsApp Image 2023-09-13 at 4.34.21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MCS\Desktop\WhatsApp Image 2023-09-13 at 4.34.21 P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322" cy="266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8172C" w:rsidRDefault="00C8172C"/>
    <w:p w:rsidR="00C8172C" w:rsidRDefault="00C8172C">
      <w:r w:rsidRPr="00C8172C">
        <w:rPr>
          <w:noProof/>
          <w:lang w:eastAsia="en-IN"/>
        </w:rPr>
        <w:drawing>
          <wp:inline distT="0" distB="0" distL="0" distR="0">
            <wp:extent cx="4458214" cy="2276475"/>
            <wp:effectExtent l="0" t="0" r="0" b="0"/>
            <wp:docPr id="3" name="Picture 3" descr="C:\Users\NMCS\Desktop\WhatsApp Image 2023-09-13 at 4.34.33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MCS\Desktop\WhatsApp Image 2023-09-13 at 4.34.33 P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15" cy="227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2C" w:rsidRDefault="00C8172C">
      <w:r>
        <w:t xml:space="preserve">                                </w:t>
      </w:r>
      <w:bookmarkStart w:id="0" w:name="_GoBack"/>
      <w:bookmarkEnd w:id="0"/>
      <w:r>
        <w:t xml:space="preserve">  Seminar on Assessment pattern</w:t>
      </w:r>
    </w:p>
    <w:sectPr w:rsidR="00C81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C"/>
    <w:rsid w:val="00C63A42"/>
    <w:rsid w:val="00C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9409-107C-4EC0-93EE-0738289C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NMCS</dc:creator>
  <cp:keywords/>
  <dc:description/>
  <cp:lastModifiedBy>NMCS</cp:lastModifiedBy>
  <cp:revision>1</cp:revision>
  <dcterms:created xsi:type="dcterms:W3CDTF">2023-09-13T11:04:00Z</dcterms:created>
  <dcterms:modified xsi:type="dcterms:W3CDTF">2023-09-13T11:08:00Z</dcterms:modified>
</cp:coreProperties>
</file>