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0" w:rsidRPr="00DC7B40" w:rsidRDefault="00DC7B40" w:rsidP="00DC7B4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C7B40">
        <w:rPr>
          <w:rFonts w:ascii="Times New Roman" w:hAnsi="Times New Roman" w:cs="Times New Roman"/>
          <w:b/>
          <w:bCs/>
          <w:sz w:val="36"/>
          <w:szCs w:val="36"/>
          <w:lang w:val="en-US"/>
        </w:rPr>
        <w:t>SSL ENGLISH SCHOOL</w:t>
      </w:r>
    </w:p>
    <w:p w:rsidR="007117DA" w:rsidRDefault="00E840B8" w:rsidP="007117DA">
      <w:pPr>
        <w:rPr>
          <w:rFonts w:ascii="Algerian" w:hAnsi="Algerian"/>
          <w:sz w:val="40"/>
          <w:szCs w:val="40"/>
          <w:u w:val="single"/>
          <w:lang w:val="en-US"/>
        </w:rPr>
      </w:pPr>
      <w:r w:rsidRPr="00815BDF">
        <w:rPr>
          <w:sz w:val="24"/>
          <w:szCs w:val="24"/>
          <w:lang w:val="en-US"/>
        </w:rPr>
        <w:tab/>
      </w:r>
      <w:r w:rsidRPr="00815BDF">
        <w:rPr>
          <w:sz w:val="24"/>
          <w:szCs w:val="24"/>
          <w:lang w:val="en-US"/>
        </w:rPr>
        <w:tab/>
      </w:r>
      <w:r w:rsidRPr="00815BDF">
        <w:rPr>
          <w:rFonts w:ascii="Algerian" w:hAnsi="Algerian"/>
          <w:sz w:val="40"/>
          <w:szCs w:val="40"/>
          <w:u w:val="single"/>
          <w:lang w:val="en-US"/>
        </w:rPr>
        <w:t xml:space="preserve">PERFORMANCE APPRAISAL FORM </w:t>
      </w:r>
    </w:p>
    <w:p w:rsidR="007117DA" w:rsidRPr="007117DA" w:rsidRDefault="00675224" w:rsidP="007117DA">
      <w:pPr>
        <w:jc w:val="center"/>
        <w:rPr>
          <w:rFonts w:ascii="Algerian" w:hAnsi="Algerian"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1) </w:t>
      </w:r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Employee </w:t>
      </w:r>
      <w:proofErr w:type="gramStart"/>
      <w:r w:rsidR="008A4176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Name:</w:t>
      </w:r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proofErr w:type="gramEnd"/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_________</w:t>
      </w:r>
      <w:r w:rsidR="007117DA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</w:t>
      </w:r>
      <w:r w:rsidR="007117DA">
        <w:rPr>
          <w:rFonts w:ascii="Times New Roman" w:hAnsi="Times New Roman" w:cs="Times New Roman"/>
          <w:b/>
          <w:bCs/>
          <w:sz w:val="26"/>
          <w:szCs w:val="26"/>
          <w:lang w:val="en-US"/>
        </w:rPr>
        <w:t>__</w:t>
      </w:r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</w:t>
      </w:r>
    </w:p>
    <w:p w:rsidR="00E840B8" w:rsidRPr="003A6C99" w:rsidRDefault="007117DA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) </w:t>
      </w:r>
      <w:proofErr w:type="gramStart"/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Designation :</w:t>
      </w:r>
      <w:proofErr w:type="gramEnd"/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 _____________________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ii) Current Salary :- __________________</w:t>
      </w:r>
    </w:p>
    <w:p w:rsidR="00E840B8" w:rsidRPr="003A6C99" w:rsidRDefault="007117DA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iii) Date of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Joining</w:t>
      </w:r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:</w:t>
      </w:r>
      <w:proofErr w:type="gramEnd"/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 ______________</w:t>
      </w:r>
      <w:r w:rsid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_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  <w:t>iv)</w:t>
      </w:r>
      <w:r w:rsidR="00E840B8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Date :- _________________</w:t>
      </w:r>
    </w:p>
    <w:p w:rsidR="00E840B8" w:rsidRPr="00815BDF" w:rsidRDefault="00E840B8" w:rsidP="00E840B8">
      <w:pPr>
        <w:ind w:left="-709" w:right="-755"/>
        <w:rPr>
          <w:rFonts w:ascii="Times New Roman" w:hAnsi="Times New Roman" w:cs="Times New Roman"/>
          <w:sz w:val="18"/>
          <w:szCs w:val="18"/>
          <w:lang w:val="en-US"/>
        </w:rPr>
      </w:pPr>
    </w:p>
    <w:p w:rsidR="00E840B8" w:rsidRPr="003A6C99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2) i) Employee’s </w:t>
      </w:r>
      <w:proofErr w:type="gramStart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Strength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"/>
          <w:szCs w:val="2"/>
          <w:lang w:val="en-US"/>
        </w:rPr>
      </w:pPr>
    </w:p>
    <w:p w:rsidR="00E840B8" w:rsidRPr="003A6C99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ii) Employee’s </w:t>
      </w:r>
      <w:proofErr w:type="gramStart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Shortcomings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E840B8" w:rsidRPr="003A6C99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iii) Present Responsibilities given by the Principal / </w:t>
      </w:r>
      <w:proofErr w:type="gramStart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Supervisor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E840B8" w:rsidRPr="003A6C99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iv) Responsibilities taken </w:t>
      </w:r>
      <w:proofErr w:type="gramStart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voluntarily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E840B8" w:rsidRPr="003A6C99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v) </w:t>
      </w:r>
      <w:r w:rsidR="003A6C99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Future Goals for self </w:t>
      </w:r>
      <w:proofErr w:type="spellStart"/>
      <w:proofErr w:type="gramStart"/>
      <w:r w:rsidR="003A6C99"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upliftment</w:t>
      </w:r>
      <w:proofErr w:type="spell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E840B8" w:rsidRPr="00E840B8" w:rsidRDefault="00E840B8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E840B8" w:rsidRDefault="00E840B8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D80D1D" w:rsidRDefault="00D80D1D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3A6C99" w:rsidRPr="003A6C99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 xml:space="preserve">vi) Plans for the </w:t>
      </w:r>
      <w:proofErr w:type="spellStart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upliftment</w:t>
      </w:r>
      <w:proofErr w:type="spell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of school and </w:t>
      </w:r>
      <w:proofErr w:type="gramStart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students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3A6C99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3A6C99" w:rsidRPr="00E840B8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3A6C99" w:rsidRPr="00E840B8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E840B8" w:rsidRDefault="00E840B8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3A6C99" w:rsidRPr="003A6C99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vii) Employee’s feedback</w:t>
      </w:r>
      <w:r w:rsidR="00B578B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/ </w:t>
      </w:r>
      <w:proofErr w:type="gramStart"/>
      <w:r w:rsidR="00B578BC">
        <w:rPr>
          <w:rFonts w:ascii="Times New Roman" w:hAnsi="Times New Roman" w:cs="Times New Roman"/>
          <w:b/>
          <w:bCs/>
          <w:sz w:val="26"/>
          <w:szCs w:val="26"/>
          <w:lang w:val="en-US"/>
        </w:rPr>
        <w:t>Suggestions</w:t>
      </w: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:</w:t>
      </w:r>
      <w:proofErr w:type="gramEnd"/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</w:p>
    <w:p w:rsidR="003A6C99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1) ______________________________________________________________________________</w:t>
      </w:r>
    </w:p>
    <w:p w:rsidR="003A6C99" w:rsidRPr="00E840B8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2) ______________________________________________________________________________</w:t>
      </w:r>
    </w:p>
    <w:p w:rsidR="003A6C99" w:rsidRPr="00E840B8" w:rsidRDefault="003A6C99" w:rsidP="003A6C99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3) ______________________________________________________________________________</w:t>
      </w:r>
    </w:p>
    <w:p w:rsidR="003A6C99" w:rsidRDefault="003A6C99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3A6C99" w:rsidRDefault="003A6C99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815BDF" w:rsidRDefault="00815BDF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7117DA">
        <w:rPr>
          <w:rFonts w:ascii="Times New Roman" w:hAnsi="Times New Roman" w:cs="Times New Roman"/>
          <w:b/>
          <w:bCs/>
          <w:sz w:val="26"/>
          <w:szCs w:val="26"/>
          <w:lang w:val="en-US"/>
        </w:rPr>
        <w:t>Employee</w:t>
      </w:r>
      <w:r w:rsidRPr="003A6C99">
        <w:rPr>
          <w:rFonts w:ascii="Times New Roman" w:hAnsi="Times New Roman" w:cs="Times New Roman"/>
          <w:b/>
          <w:bCs/>
          <w:sz w:val="26"/>
          <w:szCs w:val="26"/>
          <w:lang w:val="en-US"/>
        </w:rPr>
        <w:t>’s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Signature:-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______________</w:t>
      </w:r>
    </w:p>
    <w:p w:rsidR="00815BDF" w:rsidRDefault="00815BDF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3A6C99" w:rsidRDefault="003A6C99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:rsidR="003A6C99" w:rsidRPr="009407A6" w:rsidRDefault="003A6C99" w:rsidP="0071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754"/>
        <w:contextualSpacing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407A6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Name of the Employee _____________________________</w:t>
      </w:r>
      <w:r w:rsidRPr="009407A6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7117D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</w:t>
      </w:r>
      <w:proofErr w:type="gramStart"/>
      <w:r w:rsidRPr="009407A6">
        <w:rPr>
          <w:rFonts w:ascii="Times New Roman" w:hAnsi="Times New Roman" w:cs="Times New Roman"/>
          <w:b/>
          <w:bCs/>
          <w:sz w:val="26"/>
          <w:szCs w:val="26"/>
          <w:lang w:val="en-US"/>
        </w:rPr>
        <w:t>Date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lang w:val="en-US"/>
        </w:rPr>
        <w:t>- ______________</w:t>
      </w:r>
    </w:p>
    <w:p w:rsidR="007117DA" w:rsidRDefault="007117DA" w:rsidP="0071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754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A6C99" w:rsidRPr="007117DA" w:rsidRDefault="007117DA" w:rsidP="0071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754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117DA">
        <w:rPr>
          <w:rFonts w:ascii="Times New Roman" w:hAnsi="Times New Roman" w:cs="Times New Roman"/>
          <w:sz w:val="26"/>
          <w:szCs w:val="26"/>
          <w:lang w:val="en-US"/>
        </w:rPr>
        <w:t>(Score out of 10</w:t>
      </w:r>
      <w:r w:rsidR="003A6C99" w:rsidRPr="007117DA">
        <w:rPr>
          <w:rFonts w:ascii="Times New Roman" w:hAnsi="Times New Roman" w:cs="Times New Roman"/>
          <w:sz w:val="26"/>
          <w:szCs w:val="26"/>
          <w:lang w:val="en-US"/>
        </w:rPr>
        <w:t xml:space="preserve"> to be filled by the Appraiser / Principal)</w:t>
      </w:r>
    </w:p>
    <w:p w:rsidR="00815BDF" w:rsidRPr="00815BDF" w:rsidRDefault="00815BDF" w:rsidP="00711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754"/>
        <w:contextualSpacing/>
        <w:rPr>
          <w:rFonts w:ascii="Times New Roman" w:hAnsi="Times New Roman" w:cs="Times New Roman"/>
          <w:b/>
          <w:bCs/>
          <w:sz w:val="14"/>
          <w:szCs w:val="14"/>
          <w:lang w:val="en-US"/>
        </w:rPr>
      </w:pPr>
    </w:p>
    <w:p w:rsidR="003A6C99" w:rsidRPr="009407A6" w:rsidRDefault="00815BDF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755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thick"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DFE70" wp14:editId="5F36C3F6">
                <wp:simplePos x="0" y="0"/>
                <wp:positionH relativeFrom="column">
                  <wp:posOffset>2513330</wp:posOffset>
                </wp:positionH>
                <wp:positionV relativeFrom="paragraph">
                  <wp:posOffset>8890</wp:posOffset>
                </wp:positionV>
                <wp:extent cx="23495" cy="6814185"/>
                <wp:effectExtent l="0" t="0" r="33655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6814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D630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.7pt" to="199.75pt,5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u w:val="thick"/>
          <w:lang w:eastAsia="en-IN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831F" wp14:editId="753C0384">
                <wp:simplePos x="0" y="0"/>
                <wp:positionH relativeFrom="column">
                  <wp:posOffset>1781092</wp:posOffset>
                </wp:positionH>
                <wp:positionV relativeFrom="paragraph">
                  <wp:posOffset>15129</wp:posOffset>
                </wp:positionV>
                <wp:extent cx="23854" cy="6814267"/>
                <wp:effectExtent l="0" t="0" r="3365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6814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4BE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1.2pt" to="142.15pt,5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" strokecolor="#4579b8 [3044]"/>
            </w:pict>
          </mc:Fallback>
        </mc:AlternateContent>
      </w:r>
      <w:r w:rsidR="003A6C99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>Performan</w:t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>ce Category</w:t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ab/>
        <w:t xml:space="preserve">   </w:t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>Scores</w:t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ab/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ab/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ab/>
        <w:t>Remarks</w:t>
      </w:r>
      <w:r w:rsidR="00D80D1D" w:rsidRPr="00D80D1D"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>______________________</w:t>
      </w:r>
      <w:r>
        <w:rPr>
          <w:rFonts w:ascii="Times New Roman" w:hAnsi="Times New Roman" w:cs="Times New Roman"/>
          <w:b/>
          <w:bCs/>
          <w:sz w:val="26"/>
          <w:szCs w:val="26"/>
          <w:u w:val="thick"/>
          <w:lang w:val="en-US"/>
        </w:rPr>
        <w:t>_</w:t>
      </w:r>
    </w:p>
    <w:p w:rsidR="003A6C99" w:rsidRDefault="003A6C99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5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i) Ability at the </w:t>
      </w:r>
      <w:proofErr w:type="gramStart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position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D80D1D" w:rsidRDefault="00D80D1D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5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</w:t>
      </w:r>
    </w:p>
    <w:p w:rsidR="00D80D1D" w:rsidRPr="009407A6" w:rsidRDefault="00D80D1D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5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D80D1D" w:rsidRPr="00D80D1D" w:rsidRDefault="00D80D1D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D80D1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ii) </w:t>
      </w:r>
      <w:proofErr w:type="gramStart"/>
      <w:r w:rsidRPr="00D80D1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Attendance :</w:t>
      </w:r>
      <w:proofErr w:type="gramEnd"/>
      <w:r w:rsidRPr="00D80D1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Pr="00D80D1D" w:rsidRDefault="00D80D1D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b/>
          <w:bCs/>
          <w:sz w:val="12"/>
          <w:szCs w:val="12"/>
          <w:u w:val="single"/>
          <w:lang w:val="en-US"/>
        </w:rPr>
      </w:pPr>
    </w:p>
    <w:p w:rsidR="00D80D1D" w:rsidRPr="00D80D1D" w:rsidRDefault="00D80D1D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D80D1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iii) Leadership </w:t>
      </w:r>
      <w:proofErr w:type="gramStart"/>
      <w:r w:rsidRPr="00D80D1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ability :</w:t>
      </w:r>
      <w:proofErr w:type="gramEnd"/>
      <w:r w:rsidRPr="00D80D1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9407A6" w:rsidRP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v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Ability to meet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deadlines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9407A6" w:rsidRP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v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i)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Quality of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9407A6" w:rsidRP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vii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Team work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ability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9407A6" w:rsidRP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x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Teaching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Skills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Pr="00D80D1D" w:rsidRDefault="00D80D1D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12"/>
          <w:szCs w:val="12"/>
          <w:lang w:val="en-US"/>
        </w:rPr>
      </w:pPr>
    </w:p>
    <w:p w:rsidR="009407A6" w:rsidRPr="00D80D1D" w:rsidRDefault="009407A6" w:rsidP="00D80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x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Communication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Skills</w:t>
      </w:r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:</w:t>
      </w:r>
      <w:proofErr w:type="gramEnd"/>
      <w:r w:rsidRPr="009407A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-</w:t>
      </w:r>
    </w:p>
    <w:p w:rsidR="009407A6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D80D1D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</w:t>
      </w:r>
    </w:p>
    <w:p w:rsidR="009407A6" w:rsidRPr="00E840B8" w:rsidRDefault="009407A6" w:rsidP="0094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407A6" w:rsidRPr="00C657B1" w:rsidRDefault="009407A6" w:rsidP="00E840B8">
      <w:pPr>
        <w:ind w:left="-709" w:right="-755"/>
        <w:rPr>
          <w:rFonts w:ascii="Times New Roman" w:hAnsi="Times New Roman" w:cs="Times New Roman"/>
          <w:sz w:val="2"/>
          <w:szCs w:val="2"/>
          <w:lang w:val="en-US"/>
        </w:rPr>
      </w:pPr>
    </w:p>
    <w:p w:rsidR="009407A6" w:rsidRDefault="009407A6" w:rsidP="00C657B1">
      <w:pPr>
        <w:spacing w:line="240" w:lineRule="auto"/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Employee’s </w:t>
      </w:r>
      <w:proofErr w:type="gramStart"/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Signature :</w:t>
      </w:r>
      <w:proofErr w:type="gramEnd"/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_____________</w:t>
      </w:r>
      <w:r w:rsidR="00D80D1D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Principal’s / Appraiser’s Signature :-</w:t>
      </w:r>
      <w:r w:rsidR="00D80D1D">
        <w:rPr>
          <w:rFonts w:ascii="Times New Roman" w:hAnsi="Times New Roman" w:cs="Times New Roman"/>
          <w:sz w:val="26"/>
          <w:szCs w:val="26"/>
          <w:lang w:val="en-US"/>
        </w:rPr>
        <w:t xml:space="preserve"> ____________</w:t>
      </w:r>
    </w:p>
    <w:p w:rsidR="009407A6" w:rsidRDefault="009407A6" w:rsidP="00C657B1">
      <w:pPr>
        <w:spacing w:line="240" w:lineRule="auto"/>
        <w:ind w:left="-709" w:right="-755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Principal’s Final </w:t>
      </w:r>
      <w:proofErr w:type="gramStart"/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Remark :</w:t>
      </w:r>
      <w:proofErr w:type="gramEnd"/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________________________________________________________</w:t>
      </w:r>
    </w:p>
    <w:p w:rsidR="009407A6" w:rsidRDefault="009407A6" w:rsidP="009407A6">
      <w:pP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9407A6" w:rsidRPr="00E840B8" w:rsidRDefault="009407A6" w:rsidP="009407A6">
      <w:pP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9407A6" w:rsidRPr="00C657B1" w:rsidRDefault="009407A6" w:rsidP="00E840B8">
      <w:pPr>
        <w:ind w:left="-709" w:right="-755"/>
        <w:rPr>
          <w:rFonts w:ascii="Times New Roman" w:hAnsi="Times New Roman" w:cs="Times New Roman"/>
          <w:sz w:val="10"/>
          <w:szCs w:val="10"/>
          <w:lang w:val="en-US"/>
        </w:rPr>
      </w:pPr>
    </w:p>
    <w:p w:rsidR="009407A6" w:rsidRDefault="009407A6" w:rsidP="009407A6">
      <w:pPr>
        <w:spacing w:line="240" w:lineRule="auto"/>
        <w:ind w:left="-709" w:right="-755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Trustee Member’s </w:t>
      </w:r>
      <w:proofErr w:type="gramStart"/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Remark :</w:t>
      </w:r>
      <w:proofErr w:type="gramEnd"/>
      <w:r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_______________________________________________________</w:t>
      </w:r>
    </w:p>
    <w:p w:rsidR="009407A6" w:rsidRDefault="009407A6" w:rsidP="009407A6">
      <w:pP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C657B1" w:rsidRDefault="00C657B1" w:rsidP="00C657B1">
      <w:pP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________________________________________________________________________________ </w:t>
      </w:r>
    </w:p>
    <w:p w:rsidR="00C657B1" w:rsidRDefault="00C657B1" w:rsidP="009407A6">
      <w:pPr>
        <w:spacing w:line="240" w:lineRule="auto"/>
        <w:ind w:left="-709" w:right="-754"/>
        <w:contextualSpacing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9407A6" w:rsidRPr="00E840B8" w:rsidRDefault="00C657B1" w:rsidP="009407A6">
      <w:pPr>
        <w:spacing w:line="240" w:lineRule="auto"/>
        <w:ind w:left="-709" w:right="-754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9407A6"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Trustee Member’s </w:t>
      </w:r>
      <w:proofErr w:type="gramStart"/>
      <w:r w:rsidR="009407A6" w:rsidRPr="00D80D1D">
        <w:rPr>
          <w:rFonts w:ascii="Times New Roman" w:hAnsi="Times New Roman" w:cs="Times New Roman"/>
          <w:b/>
          <w:bCs/>
          <w:sz w:val="26"/>
          <w:szCs w:val="26"/>
          <w:lang w:val="en-US"/>
        </w:rPr>
        <w:t>Signature:-</w:t>
      </w:r>
      <w:proofErr w:type="gramEnd"/>
      <w:r w:rsidR="00D80D1D">
        <w:rPr>
          <w:rFonts w:ascii="Times New Roman" w:hAnsi="Times New Roman" w:cs="Times New Roman"/>
          <w:sz w:val="26"/>
          <w:szCs w:val="26"/>
          <w:lang w:val="en-US"/>
        </w:rPr>
        <w:t>_______________</w:t>
      </w:r>
    </w:p>
    <w:p w:rsidR="009407A6" w:rsidRDefault="009407A6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9407A6" w:rsidRDefault="009407A6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7117DA" w:rsidRDefault="007117DA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AD0E40" w:rsidRDefault="00AD0E40" w:rsidP="00174485">
      <w:pPr>
        <w:ind w:left="-709" w:right="-755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</w:p>
    <w:p w:rsidR="007C6AEF" w:rsidRPr="00AD0E40" w:rsidRDefault="00174485" w:rsidP="00174485">
      <w:pPr>
        <w:ind w:left="-709" w:right="-755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D0E40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SSL English School, </w:t>
      </w:r>
      <w:proofErr w:type="spellStart"/>
      <w:r w:rsidRPr="00AD0E40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Parel</w:t>
      </w:r>
      <w:proofErr w:type="spellEnd"/>
      <w:r w:rsidRPr="00AD0E40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.</w:t>
      </w:r>
    </w:p>
    <w:p w:rsidR="007117DA" w:rsidRDefault="00C32FA5" w:rsidP="00E840B8">
      <w:pPr>
        <w:ind w:left="-709" w:right="-755"/>
        <w:rPr>
          <w:rFonts w:ascii="Times New Roman" w:hAnsi="Times New Roman" w:cs="Times New Roman"/>
          <w:sz w:val="26"/>
          <w:szCs w:val="26"/>
          <w:lang w:val="en-US"/>
        </w:rPr>
      </w:pPr>
      <w:r w:rsidRPr="00203D8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Name of the </w:t>
      </w:r>
      <w:proofErr w:type="gramStart"/>
      <w:r w:rsidRPr="00203D81">
        <w:rPr>
          <w:rFonts w:ascii="Times New Roman" w:hAnsi="Times New Roman" w:cs="Times New Roman"/>
          <w:b/>
          <w:bCs/>
          <w:sz w:val="26"/>
          <w:szCs w:val="26"/>
          <w:lang w:val="en-US"/>
        </w:rPr>
        <w:t>Employee :</w:t>
      </w:r>
      <w:proofErr w:type="gramEnd"/>
      <w:r w:rsidRPr="00203D81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_________</w:t>
      </w:r>
      <w:r w:rsidR="00203D81">
        <w:rPr>
          <w:rFonts w:ascii="Times New Roman" w:hAnsi="Times New Roman" w:cs="Times New Roman"/>
          <w:sz w:val="26"/>
          <w:szCs w:val="26"/>
          <w:lang w:val="en-US"/>
        </w:rPr>
        <w:t>______________________________</w:t>
      </w:r>
      <w:r w:rsidRPr="00203D81">
        <w:rPr>
          <w:rFonts w:ascii="Times New Roman" w:hAnsi="Times New Roman" w:cs="Times New Roman"/>
          <w:b/>
          <w:bCs/>
          <w:sz w:val="26"/>
          <w:szCs w:val="26"/>
          <w:lang w:val="en-US"/>
        </w:rPr>
        <w:t>Date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:-______________</w:t>
      </w:r>
    </w:p>
    <w:p w:rsidR="00C32FA5" w:rsidRDefault="00C32FA5" w:rsidP="00C32FA5">
      <w:pPr>
        <w:ind w:left="-709" w:right="-755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117DA">
        <w:rPr>
          <w:rFonts w:ascii="Times New Roman" w:hAnsi="Times New Roman" w:cs="Times New Roman"/>
          <w:sz w:val="26"/>
          <w:szCs w:val="26"/>
          <w:lang w:val="en-US"/>
        </w:rPr>
        <w:t>(Score out of 10 to be filled by the Appraiser / Principal)</w:t>
      </w: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3511"/>
        <w:gridCol w:w="992"/>
        <w:gridCol w:w="6095"/>
      </w:tblGrid>
      <w:tr w:rsidR="00C32FA5" w:rsidTr="00203D81">
        <w:tc>
          <w:tcPr>
            <w:tcW w:w="3511" w:type="dxa"/>
          </w:tcPr>
          <w:p w:rsidR="00C32FA5" w:rsidRPr="00203D81" w:rsidRDefault="00C32FA5" w:rsidP="00C32F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Performance Category</w:t>
            </w:r>
          </w:p>
        </w:tc>
        <w:tc>
          <w:tcPr>
            <w:tcW w:w="992" w:type="dxa"/>
          </w:tcPr>
          <w:p w:rsidR="00C32FA5" w:rsidRDefault="00174485" w:rsidP="00174485">
            <w:pPr>
              <w:ind w:right="-3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Score</w:t>
            </w:r>
          </w:p>
          <w:p w:rsidR="00174485" w:rsidRPr="00203D81" w:rsidRDefault="00174485" w:rsidP="00174485">
            <w:pPr>
              <w:ind w:right="-3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Pr="00203D81" w:rsidRDefault="00203D81" w:rsidP="00203D81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                                    </w:t>
            </w:r>
            <w:r w:rsidR="00C32FA5"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Remarks</w:t>
            </w:r>
          </w:p>
          <w:p w:rsidR="00203D81" w:rsidRPr="00203D81" w:rsidRDefault="00203D81" w:rsidP="00203D81">
            <w:pPr>
              <w:ind w:right="-3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E840B8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i) Ability at the Position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E840B8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ii) Attendance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E840B8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iii) </w:t>
            </w:r>
            <w:r w:rsidR="00B578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Ability to Meet D</w:t>
            </w:r>
            <w:r w:rsidR="00B578BC"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eadlines</w:t>
            </w: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C32FA5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iv) </w:t>
            </w:r>
            <w:r w:rsidR="00B578BC"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Quality of Work</w:t>
            </w: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E840B8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v) </w:t>
            </w:r>
            <w:r w:rsidR="00B578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Team Work A</w:t>
            </w:r>
            <w:r w:rsidR="00B578BC"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bility</w:t>
            </w: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C32FA5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vi) </w:t>
            </w:r>
            <w:r w:rsidR="00B578BC"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Leadership Ability</w:t>
            </w: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:- 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C32FA5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vii) Teaching Skills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2FA5" w:rsidTr="00203D81">
        <w:tc>
          <w:tcPr>
            <w:tcW w:w="3511" w:type="dxa"/>
          </w:tcPr>
          <w:p w:rsidR="00C32FA5" w:rsidRPr="00203D81" w:rsidRDefault="00C32FA5" w:rsidP="00E840B8">
            <w:pPr>
              <w:ind w:right="-75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03D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viii) Communication Skills :-</w:t>
            </w:r>
          </w:p>
        </w:tc>
        <w:tc>
          <w:tcPr>
            <w:tcW w:w="992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95" w:type="dxa"/>
          </w:tcPr>
          <w:p w:rsidR="00C32FA5" w:rsidRDefault="00C32FA5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6AEF" w:rsidRDefault="007C6AEF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3D81" w:rsidRDefault="00203D81" w:rsidP="00E840B8">
            <w:pPr>
              <w:ind w:right="-7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174485" w:rsidRDefault="00174485" w:rsidP="00174485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7117DA" w:rsidRPr="007C6AEF" w:rsidRDefault="00C32FA5" w:rsidP="00174485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Supervisor’s </w:t>
      </w:r>
      <w:proofErr w:type="gramStart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Remark :</w:t>
      </w:r>
      <w:proofErr w:type="gramEnd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- ____________________________________________________________</w:t>
      </w:r>
    </w:p>
    <w:p w:rsidR="00C32FA5" w:rsidRPr="007C6AEF" w:rsidRDefault="00C32FA5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________________________________________________________________________________</w:t>
      </w:r>
    </w:p>
    <w:p w:rsidR="00C32FA5" w:rsidRPr="007C6AEF" w:rsidRDefault="005039CC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_____________________________________________Supervisor’s </w:t>
      </w:r>
      <w:proofErr w:type="gramStart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Signature :</w:t>
      </w:r>
      <w:proofErr w:type="gramEnd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-______________</w:t>
      </w:r>
    </w:p>
    <w:p w:rsidR="005039CC" w:rsidRPr="007C6AEF" w:rsidRDefault="005039CC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Principal’s </w:t>
      </w:r>
      <w:proofErr w:type="gramStart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Remark :</w:t>
      </w:r>
      <w:proofErr w:type="gramEnd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- _____________________________________________________________</w:t>
      </w:r>
    </w:p>
    <w:p w:rsidR="005039CC" w:rsidRPr="007C6AEF" w:rsidRDefault="005039CC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________________________________________________________________________________</w:t>
      </w:r>
    </w:p>
    <w:p w:rsidR="005039CC" w:rsidRPr="007C6AEF" w:rsidRDefault="005039CC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____________________________________________</w:t>
      </w:r>
      <w:r w:rsidR="001A5BCB"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</w:t>
      </w: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P</w:t>
      </w:r>
      <w:r w:rsidR="001A5BCB"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rincipal’s </w:t>
      </w:r>
      <w:proofErr w:type="gramStart"/>
      <w:r w:rsidR="001A5BCB"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Signature :</w:t>
      </w:r>
      <w:proofErr w:type="gramEnd"/>
      <w:r w:rsidR="001A5BCB"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-_______________</w:t>
      </w:r>
    </w:p>
    <w:p w:rsidR="001A5BCB" w:rsidRPr="007C6AEF" w:rsidRDefault="00203D81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Trustee Member’s </w:t>
      </w:r>
      <w:proofErr w:type="gramStart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Remark :</w:t>
      </w:r>
      <w:proofErr w:type="gramEnd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-_______________________________________________________</w:t>
      </w:r>
    </w:p>
    <w:p w:rsidR="00203D81" w:rsidRPr="007C6AEF" w:rsidRDefault="00203D81" w:rsidP="00E840B8">
      <w:pPr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____________________________________________</w:t>
      </w:r>
      <w:r w:rsid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</w:t>
      </w: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___________________________________</w:t>
      </w:r>
    </w:p>
    <w:p w:rsidR="00203D81" w:rsidRPr="007C6AEF" w:rsidRDefault="00203D81" w:rsidP="00AD0E40">
      <w:pPr>
        <w:spacing w:line="240" w:lineRule="auto"/>
        <w:ind w:left="-709" w:right="-755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</w:t>
      </w:r>
      <w:r w:rsid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_______________________________</w:t>
      </w:r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Trustee Member’s </w:t>
      </w:r>
      <w:proofErr w:type="gramStart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Signature :</w:t>
      </w:r>
      <w:proofErr w:type="gramEnd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-__________</w:t>
      </w:r>
    </w:p>
    <w:p w:rsidR="00AD0E40" w:rsidRDefault="00AD0E40" w:rsidP="00AD0E40">
      <w:pPr>
        <w:spacing w:line="240" w:lineRule="auto"/>
        <w:ind w:left="-709" w:right="-755"/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203D81" w:rsidRPr="00E840B8" w:rsidRDefault="00203D81" w:rsidP="00AD0E40">
      <w:pPr>
        <w:spacing w:line="240" w:lineRule="auto"/>
        <w:ind w:left="-709" w:right="-755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r w:rsidRPr="007C6AEF">
        <w:rPr>
          <w:rFonts w:ascii="Times New Roman" w:hAnsi="Times New Roman" w:cs="Times New Roman"/>
          <w:b/>
          <w:bCs/>
          <w:sz w:val="26"/>
          <w:szCs w:val="26"/>
          <w:lang w:val="en-US"/>
        </w:rPr>
        <w:t>Employee’s Signature :-________________</w:t>
      </w:r>
    </w:p>
    <w:sectPr w:rsidR="00203D81" w:rsidRPr="00E840B8" w:rsidSect="00AD0E40">
      <w:pgSz w:w="11906" w:h="16838"/>
      <w:pgMar w:top="567" w:right="1440" w:bottom="42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B8"/>
    <w:rsid w:val="0017137C"/>
    <w:rsid w:val="00174485"/>
    <w:rsid w:val="001A5BCB"/>
    <w:rsid w:val="00203D81"/>
    <w:rsid w:val="003A6C99"/>
    <w:rsid w:val="005039CC"/>
    <w:rsid w:val="00675224"/>
    <w:rsid w:val="007117DA"/>
    <w:rsid w:val="007837E6"/>
    <w:rsid w:val="007C6AEF"/>
    <w:rsid w:val="00815BDF"/>
    <w:rsid w:val="008A4176"/>
    <w:rsid w:val="009407A6"/>
    <w:rsid w:val="009E2318"/>
    <w:rsid w:val="00A22D9D"/>
    <w:rsid w:val="00AD0E40"/>
    <w:rsid w:val="00B578BC"/>
    <w:rsid w:val="00B84DF0"/>
    <w:rsid w:val="00BB5509"/>
    <w:rsid w:val="00C32FA5"/>
    <w:rsid w:val="00C657B1"/>
    <w:rsid w:val="00D80D1D"/>
    <w:rsid w:val="00DC7B40"/>
    <w:rsid w:val="00E840B8"/>
    <w:rsid w:val="00E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4FE9"/>
  <w15:docId w15:val="{77DF2650-8E80-471D-B2B9-0297F58E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5DE8-332D-49E2-A8D9-956DC948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Purva Datar</cp:lastModifiedBy>
  <cp:revision>14</cp:revision>
  <cp:lastPrinted>2022-11-09T05:59:00Z</cp:lastPrinted>
  <dcterms:created xsi:type="dcterms:W3CDTF">2019-01-11T04:28:00Z</dcterms:created>
  <dcterms:modified xsi:type="dcterms:W3CDTF">2022-11-09T06:18:00Z</dcterms:modified>
</cp:coreProperties>
</file>