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138" w:rsidRDefault="00C41138">
      <w:r>
        <w:t>Please go to</w:t>
      </w:r>
      <w:bookmarkStart w:id="0" w:name="_GoBack"/>
      <w:bookmarkEnd w:id="0"/>
      <w:r>
        <w:t xml:space="preserve"> the following links for details:- </w:t>
      </w:r>
    </w:p>
    <w:p w:rsidR="00C41138" w:rsidRDefault="00C41138"/>
    <w:p w:rsidR="00A33C85" w:rsidRDefault="00245CC3">
      <w:hyperlink r:id="rId4" w:history="1">
        <w:r w:rsidRPr="00784F5A">
          <w:rPr>
            <w:rStyle w:val="Hyperlink"/>
          </w:rPr>
          <w:t>www.facebook.com/mgmhssbokaro</w:t>
        </w:r>
      </w:hyperlink>
    </w:p>
    <w:p w:rsidR="00245CC3" w:rsidRDefault="00245CC3">
      <w:hyperlink r:id="rId5" w:history="1">
        <w:r w:rsidRPr="00784F5A">
          <w:rPr>
            <w:rStyle w:val="Hyperlink"/>
          </w:rPr>
          <w:t>https://www.mgmhssbokaro.in/gallery.aspx</w:t>
        </w:r>
      </w:hyperlink>
    </w:p>
    <w:p w:rsidR="00245CC3" w:rsidRDefault="00245CC3">
      <w:hyperlink r:id="rId6" w:history="1">
        <w:r w:rsidRPr="00784F5A">
          <w:rPr>
            <w:rStyle w:val="Hyperlink"/>
          </w:rPr>
          <w:t>https://www.mgmhssbokaro.in/video-gallery.aspx</w:t>
        </w:r>
      </w:hyperlink>
    </w:p>
    <w:p w:rsidR="00245CC3" w:rsidRDefault="00245CC3"/>
    <w:sectPr w:rsidR="00245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CC3"/>
    <w:rsid w:val="00245CC3"/>
    <w:rsid w:val="00A33C85"/>
    <w:rsid w:val="00C4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E16993-603E-4C42-909D-862F8DBE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5C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gmhssbokaro.in/video-gallery.aspx" TargetMode="External"/><Relationship Id="rId5" Type="http://schemas.openxmlformats.org/officeDocument/2006/relationships/hyperlink" Target="https://www.mgmhssbokaro.in/gallery.aspx" TargetMode="External"/><Relationship Id="rId4" Type="http://schemas.openxmlformats.org/officeDocument/2006/relationships/hyperlink" Target="http://www.facebook.com/mgmhssbok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Fr. Jacob</dc:creator>
  <cp:keywords/>
  <dc:description/>
  <cp:lastModifiedBy>Fr. Jacob</cp:lastModifiedBy>
  <cp:revision>2</cp:revision>
  <dcterms:created xsi:type="dcterms:W3CDTF">2023-09-14T08:53:00Z</dcterms:created>
  <dcterms:modified xsi:type="dcterms:W3CDTF">2023-09-14T08:55:00Z</dcterms:modified>
</cp:coreProperties>
</file>