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42" w:rsidRDefault="00C63A42"/>
    <w:p w:rsidR="00074213" w:rsidRPr="00F376EE" w:rsidRDefault="00F376EE">
      <w:pPr>
        <w:rPr>
          <w:sz w:val="36"/>
        </w:rPr>
      </w:pPr>
      <w:r>
        <w:t xml:space="preserve">                                                                     </w:t>
      </w:r>
      <w:r w:rsidRPr="00F376EE">
        <w:rPr>
          <w:sz w:val="36"/>
        </w:rPr>
        <w:t xml:space="preserve">LABS </w:t>
      </w:r>
    </w:p>
    <w:p w:rsidR="00074213" w:rsidRDefault="00074213"/>
    <w:p w:rsidR="00074213" w:rsidRDefault="00074213">
      <w:r w:rsidRPr="00074213">
        <w:rPr>
          <w:noProof/>
          <w:lang w:eastAsia="en-IN"/>
        </w:rPr>
        <w:drawing>
          <wp:inline distT="0" distB="0" distL="0" distR="0">
            <wp:extent cx="2743200" cy="1828800"/>
            <wp:effectExtent l="0" t="0" r="0" b="0"/>
            <wp:docPr id="1" name="Picture 1" descr="C:\Users\NMCS\Desktop\OLD DESKTOP\CBSE Registrations\CBSE Reg 2020-21\CBSE OASIS\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CS\Desktop\OLD DESKTOP\CBSE Registrations\CBSE Reg 2020-21\CBSE OASIS\B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40" cy="18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376EE">
        <w:t>Biology  Lab</w:t>
      </w:r>
      <w:proofErr w:type="gramEnd"/>
    </w:p>
    <w:p w:rsidR="00F376EE" w:rsidRDefault="00F376EE">
      <w:r w:rsidRPr="00F376EE">
        <w:rPr>
          <w:noProof/>
          <w:lang w:eastAsia="en-IN"/>
        </w:rPr>
        <w:drawing>
          <wp:inline distT="0" distB="0" distL="0" distR="0">
            <wp:extent cx="2705100" cy="1542415"/>
            <wp:effectExtent l="0" t="0" r="0" b="635"/>
            <wp:docPr id="6" name="Picture 6" descr="C:\Users\NMCS\Desktop\OLD DESKTOP\CBSE Registrations\CBSE Reg 2020-21\CBSE OASIS\PHYS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CS\Desktop\OLD DESKTOP\CBSE Registrations\CBSE Reg 2020-21\CBSE OASIS\PHYSI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6" cy="15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Physics  Lab</w:t>
      </w:r>
      <w:proofErr w:type="gramEnd"/>
      <w:r w:rsidRPr="00F376EE">
        <w:rPr>
          <w:noProof/>
          <w:lang w:eastAsia="en-IN"/>
        </w:rPr>
        <w:drawing>
          <wp:inline distT="0" distB="0" distL="0" distR="0">
            <wp:extent cx="2743200" cy="1828800"/>
            <wp:effectExtent l="0" t="0" r="0" b="0"/>
            <wp:docPr id="5" name="Picture 5" descr="C:\Users\NMCS\Desktop\OLD DESKTOP\CBSE Registrations\CBSE Reg 2020-21\CBSE OASIS\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CS\Desktop\OLD DESKTOP\CBSE Registrations\CBSE Reg 2020-21\CBSE OASIS\LIBRA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66" cy="18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Library  </w:t>
      </w:r>
      <w:r w:rsidRPr="00F376EE">
        <w:rPr>
          <w:noProof/>
          <w:lang w:eastAsia="en-IN"/>
        </w:rPr>
        <w:drawing>
          <wp:inline distT="0" distB="0" distL="0" distR="0" wp14:anchorId="7B902B9A" wp14:editId="64E5B88B">
            <wp:extent cx="2466975" cy="1904051"/>
            <wp:effectExtent l="0" t="0" r="0" b="1270"/>
            <wp:docPr id="7" name="Picture 7" descr="C:\Users\NMCS\Desktop\OLD DESKTOP\CBSE Registrations\CBSE Reg 2020-21\CBSE OASIS\COMPOSI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CS\Desktop\OLD DESKTOP\CBSE Registrations\CBSE Reg 2020-21\CBSE OASIS\COMPOSITO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29" cy="19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EE" w:rsidRDefault="00F376EE">
      <w:pPr>
        <w:rPr>
          <w:noProof/>
          <w:lang w:eastAsia="en-IN"/>
        </w:rPr>
      </w:pPr>
      <w:r w:rsidRPr="00F376EE">
        <w:rPr>
          <w:noProof/>
          <w:lang w:eastAsia="en-IN"/>
        </w:rPr>
        <w:drawing>
          <wp:inline distT="0" distB="0" distL="0" distR="0">
            <wp:extent cx="2390775" cy="1856740"/>
            <wp:effectExtent l="0" t="0" r="9525" b="0"/>
            <wp:docPr id="4" name="Picture 4" descr="C:\Users\NMCS\Desktop\OLD DESKTOP\CBSE Registrations\CBSE Reg 2020-21\CBSE OASIS\COMPOSI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CS\Desktop\OLD DESKTOP\CBSE Registrations\CBSE Reg 2020-21\CBSE OASIS\COMPOSITO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61" cy="18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</w:t>
      </w:r>
      <w:r w:rsidRPr="00F376EE">
        <w:rPr>
          <w:noProof/>
          <w:lang w:eastAsia="en-IN"/>
        </w:rPr>
        <w:drawing>
          <wp:inline distT="0" distB="0" distL="0" distR="0" wp14:anchorId="650A16FE" wp14:editId="4F20FCB8">
            <wp:extent cx="2781300" cy="1854200"/>
            <wp:effectExtent l="0" t="0" r="0" b="0"/>
            <wp:docPr id="3" name="Picture 3" descr="C:\Users\NMCS\Desktop\OLD DESKTOP\CBSE Registrations\CBSE Reg 2020-21\CBSE OASIS\CHEMI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CS\Desktop\OLD DESKTOP\CBSE Registrations\CBSE Reg 2020-21\CBSE OASIS\CHEMIST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EE" w:rsidRDefault="00F376EE">
      <w:pPr>
        <w:rPr>
          <w:noProof/>
          <w:lang w:eastAsia="en-IN"/>
        </w:rPr>
      </w:pPr>
      <w:r>
        <w:rPr>
          <w:noProof/>
          <w:lang w:eastAsia="en-IN"/>
        </w:rPr>
        <w:t xml:space="preserve">             Maths Lab                                                                             Chemistry Lab</w:t>
      </w:r>
    </w:p>
    <w:p w:rsidR="00F376EE" w:rsidRDefault="00F376EE">
      <w:r w:rsidRPr="00F376EE">
        <w:rPr>
          <w:noProof/>
          <w:lang w:eastAsia="en-IN"/>
        </w:rPr>
        <w:lastRenderedPageBreak/>
        <w:drawing>
          <wp:inline distT="0" distB="0" distL="0" distR="0">
            <wp:extent cx="3403600" cy="1914525"/>
            <wp:effectExtent l="0" t="0" r="6350" b="9525"/>
            <wp:docPr id="2" name="Picture 2" descr="C:\Users\NMCS\Desktop\OLD DESKTOP\CBSE Registrations\CBSE Reg 2020-21\CBSE OASIS\PLAY 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S\Desktop\OLD DESKTOP\CBSE Registrations\CBSE Reg 2020-21\CBSE OASIS\PLAY 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41" cy="192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Play Ground</w:t>
      </w:r>
    </w:p>
    <w:p w:rsidR="00F376EE" w:rsidRDefault="00F376EE"/>
    <w:p w:rsidR="00F376EE" w:rsidRDefault="00F376EE">
      <w:r w:rsidRPr="00F376EE">
        <w:rPr>
          <w:noProof/>
          <w:lang w:eastAsia="en-IN"/>
        </w:rPr>
        <w:drawing>
          <wp:inline distT="0" distB="0" distL="0" distR="0">
            <wp:extent cx="4389119" cy="2000250"/>
            <wp:effectExtent l="0" t="0" r="0" b="0"/>
            <wp:docPr id="8" name="Picture 8" descr="C:\Users\NMCS\Desktop\AT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MCS\Desktop\ATL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05" cy="20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ATL LAB</w:t>
      </w:r>
      <w:bookmarkStart w:id="0" w:name="_GoBack"/>
      <w:bookmarkEnd w:id="0"/>
    </w:p>
    <w:sectPr w:rsidR="00F376EE" w:rsidSect="00F376EE">
      <w:pgSz w:w="11906" w:h="16838"/>
      <w:pgMar w:top="1440" w:right="707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213"/>
    <w:rsid w:val="00074213"/>
    <w:rsid w:val="00C63A42"/>
    <w:rsid w:val="00F3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40356-7CA8-4287-9B8D-342AB103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1</cp:revision>
  <dcterms:created xsi:type="dcterms:W3CDTF">2023-09-13T11:31:00Z</dcterms:created>
  <dcterms:modified xsi:type="dcterms:W3CDTF">2023-09-13T11:50:00Z</dcterms:modified>
</cp:coreProperties>
</file>