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4E9" w:rsidRDefault="00046F13">
      <w:r w:rsidRPr="00046F13">
        <w:t>https://www.youtube.com/watch?v=oH4p2IYM17E</w:t>
      </w:r>
      <w:bookmarkStart w:id="0" w:name="_GoBack"/>
      <w:bookmarkEnd w:id="0"/>
    </w:p>
    <w:sectPr w:rsidR="00976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CA9"/>
    <w:rsid w:val="00046F13"/>
    <w:rsid w:val="00431CA9"/>
    <w:rsid w:val="0097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Principal</cp:lastModifiedBy>
  <cp:revision>3</cp:revision>
  <dcterms:created xsi:type="dcterms:W3CDTF">2023-09-12T12:02:00Z</dcterms:created>
  <dcterms:modified xsi:type="dcterms:W3CDTF">2023-09-12T12:03:00Z</dcterms:modified>
</cp:coreProperties>
</file>