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804"/>
        <w:gridCol w:w="2780"/>
      </w:tblGrid>
      <w:tr w:rsidR="00FB1951" w:rsidRPr="00C80E96" w14:paraId="39CF7525" w14:textId="77777777" w:rsidTr="00713500">
        <w:tc>
          <w:tcPr>
            <w:tcW w:w="3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7BB9" w14:textId="77777777" w:rsidR="00C80E96" w:rsidRPr="00C80E96" w:rsidRDefault="00C80E96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Name of the Workshop/webinar/</w:t>
            </w:r>
            <w:proofErr w:type="gramStart"/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conference..</w:t>
            </w:r>
            <w:proofErr w:type="gramEnd"/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49B1" w14:textId="77777777" w:rsidR="00C80E96" w:rsidRPr="00C80E96" w:rsidRDefault="00C80E96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Month and </w:t>
            </w:r>
            <w:proofErr w:type="gramStart"/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year(</w:t>
            </w:r>
            <w:proofErr w:type="gramEnd"/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only for IB workshops)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CAD8" w14:textId="77777777" w:rsidR="00C80E96" w:rsidRPr="00C80E96" w:rsidRDefault="00C80E96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Details</w:t>
            </w:r>
          </w:p>
        </w:tc>
      </w:tr>
      <w:tr w:rsidR="00FB1951" w:rsidRPr="00C80E96" w14:paraId="5BA5CB2C" w14:textId="77777777" w:rsidTr="00713500"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C82A" w14:textId="77777777" w:rsidR="00186B0D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80E96">
              <w:rPr>
                <w:rFonts w:eastAsia="Times New Roman" w:cstheme="minorHAnsi"/>
                <w:sz w:val="24"/>
                <w:szCs w:val="24"/>
                <w:lang w:eastAsia="en-IN"/>
              </w:rPr>
              <w:t> </w:t>
            </w:r>
          </w:p>
          <w:p w14:paraId="604B43BD" w14:textId="1AE94683" w:rsidR="006A6662" w:rsidRDefault="004739FF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D37AD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</w:t>
            </w:r>
            <w:r w:rsidR="0073140D" w:rsidRPr="00DD37AD">
              <w:rPr>
                <w:rStyle w:val="il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3140D" w:rsidRPr="00DD37AD">
              <w:rPr>
                <w:rStyle w:val="il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SAIBSA</w:t>
            </w:r>
            <w:r w:rsidR="0073140D" w:rsidRPr="00DD37AD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ATL</w:t>
            </w:r>
            <w:r w:rsidR="0073140D" w:rsidRPr="0073140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across the Continuum </w:t>
            </w:r>
            <w:r w:rsidR="0073140D" w:rsidRPr="0073140D">
              <w:rPr>
                <w:rStyle w:val="il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Virtual</w:t>
            </w:r>
            <w:r w:rsidR="0073140D" w:rsidRPr="0073140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Job Alike Session</w:t>
            </w:r>
            <w:r w:rsidRPr="0073140D">
              <w:rPr>
                <w:rFonts w:eastAsia="Times New Roman" w:cstheme="minorHAnsi"/>
                <w:sz w:val="24"/>
                <w:szCs w:val="24"/>
                <w:lang w:eastAsia="en-IN"/>
              </w:rPr>
              <w:t>.</w:t>
            </w:r>
          </w:p>
          <w:p w14:paraId="41E5EC3C" w14:textId="77777777" w:rsidR="006A6662" w:rsidRDefault="006A6662" w:rsidP="00C80E96">
            <w:pPr>
              <w:spacing w:after="0" w:line="240" w:lineRule="auto"/>
              <w:rPr>
                <w:rFonts w:eastAsia="Times New Roman" w:cstheme="minorHAnsi"/>
                <w:color w:val="202124"/>
                <w:sz w:val="24"/>
                <w:szCs w:val="24"/>
                <w:shd w:val="clear" w:color="auto" w:fill="FFFFFF"/>
                <w:lang w:eastAsia="en-IN"/>
              </w:rPr>
            </w:pPr>
          </w:p>
          <w:p w14:paraId="4D1D0B2A" w14:textId="77777777" w:rsidR="00DD37AD" w:rsidRDefault="00DD37AD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496DF8F9" w14:textId="77777777" w:rsidR="00DD37AD" w:rsidRDefault="00DD37AD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025799D8" w14:textId="6EDBB7EE" w:rsidR="00C80E96" w:rsidRPr="00DD37AD" w:rsidRDefault="004739FF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2. </w:t>
            </w:r>
            <w:r w:rsidR="00DD37AD" w:rsidRPr="00DD37AD">
              <w:rPr>
                <w:rFonts w:cstheme="minorHAnsi"/>
                <w:b/>
                <w:bCs/>
                <w:color w:val="202124"/>
                <w:sz w:val="24"/>
                <w:szCs w:val="24"/>
                <w:shd w:val="clear" w:color="auto" w:fill="FFFFFF"/>
              </w:rPr>
              <w:t>SAIBSA</w:t>
            </w:r>
            <w:r w:rsidR="00C80E96" w:rsidRPr="00DD37AD">
              <w:rPr>
                <w:rFonts w:cstheme="minorHAnsi"/>
                <w:b/>
                <w:bCs/>
                <w:color w:val="202124"/>
                <w:sz w:val="24"/>
                <w:szCs w:val="24"/>
                <w:shd w:val="clear" w:color="auto" w:fill="FFFFFF"/>
              </w:rPr>
              <w:t>TOK (OLD</w:t>
            </w:r>
            <w:r w:rsidR="00C80E96" w:rsidRPr="00C80E96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) Unpacking th</w:t>
            </w:r>
            <w:r w:rsidR="00DD37AD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e </w:t>
            </w:r>
            <w:r w:rsidR="00C80E96" w:rsidRPr="00C80E96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Essay Titles </w:t>
            </w:r>
          </w:p>
          <w:p w14:paraId="53F50D8C" w14:textId="77777777" w:rsidR="00C80E96" w:rsidRPr="00C80E96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041AE704" w14:textId="77777777" w:rsidR="00C80E96" w:rsidRPr="00C80E96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7915F1F" w14:textId="3CA8AB54" w:rsidR="00C80E96" w:rsidRDefault="0073140D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3.</w:t>
            </w:r>
            <w:r w:rsidR="00DD37AD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="00DD37AD" w:rsidRPr="00DD37AD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SAIBSA </w:t>
            </w:r>
            <w:r w:rsidR="00DD37AD" w:rsidRPr="00DD37AD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TOK (new) Exhibition</w:t>
            </w:r>
          </w:p>
          <w:p w14:paraId="0FC20F0F" w14:textId="77777777" w:rsidR="0073140D" w:rsidRDefault="0073140D" w:rsidP="0073140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7CB04A21" w14:textId="77777777" w:rsidR="00DD37AD" w:rsidRP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52DCD32" w14:textId="77777777" w:rsid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6497927" w14:textId="77777777" w:rsid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4B543594" w14:textId="77777777" w:rsid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C4F3C08" w14:textId="0428C2C2" w:rsid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4.</w:t>
            </w:r>
            <w:r w:rsidR="00FB1951" w:rsidRPr="00FB1951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DP Biology </w:t>
            </w:r>
            <w:r w:rsidR="00FB1951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face book </w:t>
            </w:r>
            <w:r w:rsidR="00FB1951" w:rsidRPr="00FB1951">
              <w:rPr>
                <w:rFonts w:eastAsia="Times New Roman" w:cstheme="minorHAnsi"/>
                <w:sz w:val="24"/>
                <w:szCs w:val="24"/>
                <w:lang w:eastAsia="en-IN"/>
              </w:rPr>
              <w:t>Webinar</w:t>
            </w:r>
            <w:r w:rsidR="00FB1951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</w:p>
          <w:p w14:paraId="5E5DF437" w14:textId="77777777" w:rsid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65096C8" w14:textId="77777777" w:rsidR="00DD37AD" w:rsidRDefault="00DD37AD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070B39B4" w14:textId="77777777" w:rsidR="00FB1951" w:rsidRP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42659E27" w14:textId="77777777" w:rsidR="00FF0A1C" w:rsidRDefault="00FF0A1C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8D8982E" w14:textId="311D0C17" w:rsid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5. </w:t>
            </w:r>
            <w:r w:rsidRPr="00FB1951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DP Biology face book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webinar</w:t>
            </w:r>
          </w:p>
          <w:p w14:paraId="707F6507" w14:textId="77777777" w:rsid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3D61AB13" w14:textId="77777777" w:rsidR="00FF0A1C" w:rsidRDefault="00FF0A1C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1FA8333" w14:textId="77777777" w:rsidR="00FF0A1C" w:rsidRDefault="00FF0A1C" w:rsidP="00FB195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6. </w:t>
            </w:r>
            <w:r w:rsidRPr="00FF0A1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IB TOK webinar Part 2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</w:t>
            </w:r>
          </w:p>
          <w:p w14:paraId="2B5BDF09" w14:textId="5EF818A1" w:rsidR="00FF0A1C" w:rsidRDefault="00FF0A1C" w:rsidP="00FF0A1C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International professional Development event (oxford)</w:t>
            </w:r>
          </w:p>
          <w:p w14:paraId="442DC7EE" w14:textId="66A53A57" w:rsidR="00FF0A1C" w:rsidRDefault="00FF0A1C" w:rsidP="00FF0A1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</w:p>
          <w:p w14:paraId="5B547CDE" w14:textId="77777777" w:rsidR="00C50166" w:rsidRPr="00C50166" w:rsidRDefault="00BC6868" w:rsidP="00C50166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BC6868">
              <w:rPr>
                <w:rFonts w:eastAsia="Times New Roman" w:cstheme="minorHAnsi"/>
                <w:sz w:val="24"/>
                <w:szCs w:val="24"/>
                <w:lang w:eastAsia="en-IN"/>
              </w:rPr>
              <w:t>7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. </w:t>
            </w:r>
            <w:r w:rsidR="00C50166" w:rsidRPr="00C50166">
              <w:rPr>
                <w:rFonts w:cstheme="minorHAnsi"/>
                <w:b/>
                <w:bCs/>
                <w:color w:val="010101"/>
                <w:sz w:val="24"/>
                <w:szCs w:val="24"/>
                <w:shd w:val="clear" w:color="auto" w:fill="FFFFFF"/>
              </w:rPr>
              <w:t>Pearson English</w:t>
            </w:r>
          </w:p>
          <w:p w14:paraId="66CDDA84" w14:textId="534741A4" w:rsidR="00FF0A1C" w:rsidRPr="00C80E96" w:rsidRDefault="00C50166" w:rsidP="00C50166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50166">
              <w:rPr>
                <w:rFonts w:asciiTheme="majorHAnsi" w:hAnsiTheme="majorHAnsi" w:cstheme="majorHAnsi"/>
                <w:b/>
                <w:bCs/>
                <w:color w:val="010101"/>
                <w:sz w:val="24"/>
                <w:szCs w:val="24"/>
                <w:shd w:val="clear" w:color="auto" w:fill="FFFFFF"/>
              </w:rPr>
              <w:t>Teaching the new Theory of Knowledge curriculum</w:t>
            </w:r>
            <w:r w:rsidRPr="00C50166">
              <w:rPr>
                <w:rFonts w:asciiTheme="majorHAnsi" w:hAnsiTheme="majorHAnsi" w:cstheme="majorHAnsi"/>
                <w:color w:val="010101"/>
                <w:sz w:val="24"/>
                <w:szCs w:val="24"/>
                <w:shd w:val="clear" w:color="auto" w:fill="FFFFFF"/>
              </w:rPr>
              <w:t xml:space="preserve"> from September 2020</w:t>
            </w:r>
            <w:r>
              <w:rPr>
                <w:rFonts w:ascii="Helvetica" w:hAnsi="Helvetica" w:cs="Helvetica"/>
                <w:color w:val="010101"/>
                <w:shd w:val="clear" w:color="auto" w:fill="FFFFFF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62CB" w14:textId="77777777" w:rsidR="00186B0D" w:rsidRDefault="00186B0D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24431307" w14:textId="5705AC0D" w:rsidR="006A6662" w:rsidRDefault="006A6662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C80E96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 Friday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20 </w:t>
            </w:r>
            <w:r w:rsidRPr="00C80E96">
              <w:rPr>
                <w:rFonts w:eastAsia="Times New Roman" w:cstheme="minorHAnsi"/>
                <w:sz w:val="24"/>
                <w:szCs w:val="24"/>
                <w:lang w:eastAsia="en-IN"/>
              </w:rPr>
              <w:t>Nov 2020</w:t>
            </w:r>
            <w:r w:rsidR="00DD37AD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10.30am -1pm</w:t>
            </w:r>
          </w:p>
          <w:p w14:paraId="26FD7CCE" w14:textId="77777777" w:rsidR="006A6662" w:rsidRDefault="006A6662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75789068" w14:textId="77777777" w:rsidR="006A6662" w:rsidRDefault="006A6662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7B303C16" w14:textId="77777777" w:rsidR="00DD37AD" w:rsidRDefault="00DD37AD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7342559E" w14:textId="77777777" w:rsidR="00DD37AD" w:rsidRDefault="00DD37AD" w:rsidP="00C80E96">
            <w:pPr>
              <w:spacing w:after="0" w:line="240" w:lineRule="auto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5D2FA4FF" w14:textId="047E1042" w:rsidR="00C80E96" w:rsidRPr="00C80E96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80E96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Saturda</w:t>
            </w:r>
            <w:r w:rsidR="004739FF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y</w:t>
            </w:r>
            <w:r w:rsidRPr="00C80E96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, 7th November 2020- 3:30 to 6 pm</w:t>
            </w:r>
          </w:p>
          <w:p w14:paraId="446DA3A5" w14:textId="77777777" w:rsidR="00C80E96" w:rsidRPr="00C80E96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653D234" w14:textId="77777777" w:rsidR="00C80E96" w:rsidRPr="00C80E96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B83BA77" w14:textId="77777777" w:rsidR="00C80E96" w:rsidRPr="00C80E96" w:rsidRDefault="00C80E96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6DD0697" w14:textId="2222FBCF" w:rsidR="00C80E96" w:rsidRDefault="00DD37AD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D37AD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Friday, 20</w:t>
            </w:r>
            <w:r w:rsidRPr="00DD37AD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DD37AD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November 2020 - 3:30 pm - 6:00 pm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.</w:t>
            </w:r>
          </w:p>
          <w:p w14:paraId="45C45E4A" w14:textId="77777777" w:rsidR="00FB1951" w:rsidRDefault="00FB1951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1709B80" w14:textId="77777777" w:rsidR="00FB1951" w:rsidRDefault="00FB1951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02661805" w14:textId="77777777" w:rsidR="00FB1951" w:rsidRDefault="00FB1951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D2E36A3" w14:textId="77777777" w:rsidR="00DD37AD" w:rsidRDefault="00FB1951" w:rsidP="00DD37A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Thursday September 24 2020 UTC+05.30 pm</w:t>
            </w:r>
          </w:p>
          <w:p w14:paraId="4BCC7AFF" w14:textId="77777777" w:rsidR="00FB1951" w:rsidRP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3A371B9" w14:textId="77777777" w:rsidR="00FB1951" w:rsidRP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0A15D96" w14:textId="77777777" w:rsidR="00FB1951" w:rsidRP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9E758C0" w14:textId="77777777" w:rsid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434518C8" w14:textId="77777777" w:rsidR="00FF0A1C" w:rsidRDefault="00FF0A1C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B2E95F3" w14:textId="4F71292A" w:rsid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Saturday 26 September 2020 </w:t>
            </w:r>
            <w:r w:rsidR="00FF0A1C">
              <w:rPr>
                <w:rFonts w:eastAsia="Times New Roman" w:cstheme="minorHAnsi"/>
                <w:sz w:val="24"/>
                <w:szCs w:val="24"/>
                <w:lang w:eastAsia="en-IN"/>
              </w:rPr>
              <w:t>7.00pm IST</w:t>
            </w:r>
          </w:p>
          <w:p w14:paraId="79F6BB59" w14:textId="77777777" w:rsidR="00FB1951" w:rsidRDefault="00FB1951" w:rsidP="00FB195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4DF07710" w14:textId="1D147FAD" w:rsidR="00FF0A1C" w:rsidRDefault="00FF0A1C" w:rsidP="00FF0A1C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3672C1AD" w14:textId="23E53C1B" w:rsidR="00FF0A1C" w:rsidRDefault="00FF0A1C" w:rsidP="00FF0A1C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Wednesday June 24 2020 4 pm Europe </w:t>
            </w:r>
          </w:p>
          <w:p w14:paraId="77AA113E" w14:textId="77777777" w:rsidR="00FF0A1C" w:rsidRDefault="00FF0A1C" w:rsidP="00FF0A1C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0254023D" w14:textId="77777777" w:rsidR="00C50166" w:rsidRDefault="00C50166" w:rsidP="00C50166">
            <w:pPr>
              <w:rPr>
                <w:rFonts w:asciiTheme="majorHAnsi" w:hAnsiTheme="majorHAnsi" w:cstheme="majorHAnsi"/>
                <w:color w:val="010101"/>
                <w:sz w:val="24"/>
                <w:szCs w:val="24"/>
                <w:shd w:val="clear" w:color="auto" w:fill="FFFFFF"/>
              </w:rPr>
            </w:pPr>
          </w:p>
          <w:p w14:paraId="71B11F24" w14:textId="6FAE071E" w:rsidR="00C50166" w:rsidRPr="00C50166" w:rsidRDefault="00C50166" w:rsidP="00C5016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IN"/>
              </w:rPr>
            </w:pPr>
            <w:r w:rsidRPr="00C50166">
              <w:rPr>
                <w:rFonts w:asciiTheme="majorHAnsi" w:hAnsiTheme="majorHAnsi" w:cstheme="majorHAnsi"/>
                <w:color w:val="010101"/>
                <w:sz w:val="24"/>
                <w:szCs w:val="24"/>
                <w:shd w:val="clear" w:color="auto" w:fill="FFFFFF"/>
              </w:rPr>
              <w:t>Thu, Jun 18, 2020 1:30 PM - 2:30 PM IST</w:t>
            </w:r>
          </w:p>
          <w:p w14:paraId="0244DE23" w14:textId="52646CDC" w:rsidR="00C50166" w:rsidRPr="00C80E96" w:rsidRDefault="00C50166" w:rsidP="00C50166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2860" w14:textId="77777777" w:rsidR="006A6662" w:rsidRDefault="00C80E96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  <w:p w14:paraId="7D5B48B5" w14:textId="754ED901" w:rsidR="006A6662" w:rsidRDefault="0073140D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Zoom meeting with plenary session by 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Curtis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Beaverford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and breakout room sessions.</w:t>
            </w:r>
          </w:p>
          <w:p w14:paraId="5D9DE978" w14:textId="77777777" w:rsidR="006A6662" w:rsidRDefault="006A6662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605F4AF0" w14:textId="5017F3A9" w:rsidR="00C80E96" w:rsidRPr="00DD37AD" w:rsidRDefault="00C80E96" w:rsidP="00C80E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May 2021 essay title unpacking</w:t>
            </w:r>
            <w:r w:rsidR="00DD37AD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in breakout sessions by </w:t>
            </w:r>
            <w:proofErr w:type="spellStart"/>
            <w:r w:rsidR="00DD37AD" w:rsidRPr="00DD37A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Chrisann</w:t>
            </w:r>
            <w:proofErr w:type="spellEnd"/>
            <w:r w:rsidR="00DD37AD" w:rsidRPr="00DD37A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 Almeida</w:t>
            </w:r>
          </w:p>
          <w:p w14:paraId="79B53200" w14:textId="77777777" w:rsidR="00951A63" w:rsidRDefault="00951A63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7CD1431B" w14:textId="77777777" w:rsidR="00951A63" w:rsidRDefault="00951A63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70B4BF53" w14:textId="41EB75E2" w:rsidR="00951A63" w:rsidRPr="00DD37AD" w:rsidRDefault="00DD37AD" w:rsidP="00C80E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Zoom meeting with P</w:t>
            </w:r>
            <w:r w:rsidRPr="00DD37A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lenary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session</w:t>
            </w:r>
            <w:r w:rsidRPr="00DD37A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followed by breakouts and discussion in plenary again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EC7FA96" w14:textId="77777777" w:rsidR="00951A63" w:rsidRDefault="00951A63" w:rsidP="00C80E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19F69CD0" w14:textId="7D1400AF" w:rsidR="00FB1951" w:rsidRDefault="00FB1951" w:rsidP="00FB195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B1951"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  <w:t>Stan Covington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and </w:t>
            </w:r>
            <w:r w:rsidRPr="00FB1951">
              <w:rPr>
                <w:rFonts w:ascii="Segoe UI Historic" w:hAnsi="Segoe UI Historic" w:cs="Segoe UI Historic"/>
                <w:b/>
                <w:bCs/>
                <w:color w:val="050505"/>
                <w:sz w:val="23"/>
                <w:szCs w:val="23"/>
                <w:shd w:val="clear" w:color="auto" w:fill="FFFFFF"/>
              </w:rPr>
              <w:t>Luiz Mello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outlined some key ideas on the use of simulations and databases in developing skills for the Individual Investigation in DP Biology.</w:t>
            </w:r>
          </w:p>
          <w:p w14:paraId="130E0213" w14:textId="1B725DD5" w:rsidR="00FB1951" w:rsidRDefault="00FB1951" w:rsidP="00FB195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0D86806F" w14:textId="0A31BDB0" w:rsidR="00FF0A1C" w:rsidRDefault="00FF0A1C" w:rsidP="00FB195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Biology IA introduction to students and Q&amp;A by </w:t>
            </w:r>
            <w:r w:rsidRPr="00FF0A1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Kelly Breland</w:t>
            </w:r>
          </w:p>
          <w:p w14:paraId="4A2C065F" w14:textId="77777777" w:rsidR="00FF0A1C" w:rsidRDefault="00FF0A1C" w:rsidP="00FF0A1C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EA0EC3E" w14:textId="159885FD" w:rsidR="00FF0A1C" w:rsidRPr="00BC6868" w:rsidRDefault="00FF0A1C" w:rsidP="00FF0A1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Designing and delivering your TOK course</w:t>
            </w:r>
            <w:r w:rsidR="00BC6868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by</w:t>
            </w:r>
            <w:r w:rsidR="004B05B3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Arvin Singh </w:t>
            </w:r>
            <w:proofErr w:type="spellStart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>Uzunov</w:t>
            </w:r>
            <w:proofErr w:type="spellEnd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 Dang and </w:t>
            </w:r>
            <w:proofErr w:type="spellStart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>Marija</w:t>
            </w:r>
            <w:proofErr w:type="spellEnd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>Uzunova</w:t>
            </w:r>
            <w:proofErr w:type="spellEnd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 Dang</w:t>
            </w:r>
          </w:p>
          <w:p w14:paraId="68A90DA6" w14:textId="77777777" w:rsidR="00FF0A1C" w:rsidRDefault="00FF0A1C" w:rsidP="00FF0A1C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270A9293" w14:textId="79ED7B29" w:rsidR="00C50166" w:rsidRPr="00C80E96" w:rsidRDefault="00C50166" w:rsidP="00FF0A1C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Session by </w:t>
            </w:r>
            <w:r w:rsidRPr="00C501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Ric Sims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author of Pearson text book for TOK</w:t>
            </w:r>
          </w:p>
        </w:tc>
      </w:tr>
      <w:tr w:rsidR="00713500" w:rsidRPr="00C80E96" w14:paraId="2AD7B678" w14:textId="77777777" w:rsidTr="00713500">
        <w:tc>
          <w:tcPr>
            <w:tcW w:w="3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63D4" w14:textId="77777777" w:rsidR="00713500" w:rsidRPr="00C80E96" w:rsidRDefault="00713500" w:rsidP="008405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lastRenderedPageBreak/>
              <w:t>Name of the Workshop/webinar/</w:t>
            </w:r>
            <w:proofErr w:type="gramStart"/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conference..</w:t>
            </w:r>
            <w:proofErr w:type="gramEnd"/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89DD" w14:textId="77777777" w:rsidR="00713500" w:rsidRPr="00C80E96" w:rsidRDefault="00713500" w:rsidP="008405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Month and </w:t>
            </w:r>
            <w:proofErr w:type="gramStart"/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year(</w:t>
            </w:r>
            <w:proofErr w:type="gramEnd"/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only for IB workshops)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D8ED" w14:textId="77777777" w:rsidR="00713500" w:rsidRPr="00C80E96" w:rsidRDefault="00713500" w:rsidP="008405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Details</w:t>
            </w:r>
          </w:p>
        </w:tc>
      </w:tr>
      <w:tr w:rsidR="00713500" w:rsidRPr="00C80E96" w14:paraId="4047EF83" w14:textId="77777777" w:rsidTr="00713500"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41E9" w14:textId="77777777" w:rsidR="004B05B3" w:rsidRDefault="004B05B3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2DB2A146" w14:textId="2B71D849" w:rsidR="00713500" w:rsidRDefault="00713500" w:rsidP="0071350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8. </w:t>
            </w:r>
            <w:r w:rsidRPr="00FF0A1C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 xml:space="preserve">IB TOK webinar Part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</w:t>
            </w:r>
          </w:p>
          <w:p w14:paraId="38E1C67C" w14:textId="77777777" w:rsidR="00713500" w:rsidRDefault="00713500" w:rsidP="00713500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International professional Development event (oxford)</w:t>
            </w:r>
          </w:p>
          <w:p w14:paraId="38A3C5D0" w14:textId="48884489" w:rsidR="00713500" w:rsidRDefault="00713500" w:rsidP="008405E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186215A" w14:textId="77777777" w:rsidR="004B05B3" w:rsidRPr="004B05B3" w:rsidRDefault="002462FE" w:rsidP="004B05B3">
            <w:pPr>
              <w:pStyle w:val="Heading2"/>
              <w:shd w:val="clear" w:color="auto" w:fill="FFFFFF"/>
              <w:spacing w:before="0"/>
              <w:rPr>
                <w:rFonts w:ascii="Helvetica" w:eastAsia="Times New Roman" w:hAnsi="Helvetica" w:cs="Helvetica"/>
                <w:color w:val="202124"/>
                <w:sz w:val="36"/>
                <w:szCs w:val="36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9. </w:t>
            </w:r>
            <w:r w:rsidR="004B05B3" w:rsidRPr="004B05B3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lang w:eastAsia="en-IN"/>
              </w:rPr>
              <w:t>TOK Webinar Session</w:t>
            </w:r>
            <w:r w:rsidR="004B05B3" w:rsidRPr="004B05B3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eastAsia="en-IN"/>
              </w:rPr>
              <w:t xml:space="preserve"> 3</w:t>
            </w:r>
          </w:p>
          <w:p w14:paraId="7DE883AA" w14:textId="71BA5ED9" w:rsidR="00713500" w:rsidRDefault="00713500" w:rsidP="008405E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7686EFF9" w14:textId="31B12B14" w:rsidR="00713500" w:rsidRDefault="00713500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DF1CE58" w14:textId="77777777" w:rsidR="00E508DC" w:rsidRDefault="00E508DC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7308B57C" w14:textId="77777777" w:rsidR="004F6F32" w:rsidRDefault="004F6F32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74CE6F69" w14:textId="160FB112" w:rsidR="004B05B3" w:rsidRDefault="004B05B3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10.</w:t>
            </w:r>
            <w:r w:rsidR="00487AF1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 frame work for using Ed Tech webinar </w:t>
            </w:r>
          </w:p>
          <w:p w14:paraId="4530A7DC" w14:textId="77777777" w:rsidR="00487AF1" w:rsidRDefault="00487AF1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12B19B5" w14:textId="77777777" w:rsidR="004F6F32" w:rsidRDefault="004F6F32" w:rsidP="00713500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42454875" w14:textId="3E89C248" w:rsidR="00487AF1" w:rsidRDefault="00487AF1" w:rsidP="00713500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11. </w:t>
            </w:r>
            <w:r w:rsidRPr="00487AF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International Schools post Covid-19: Moving ahead with Cambridge International</w:t>
            </w:r>
          </w:p>
          <w:p w14:paraId="45EF16F4" w14:textId="00505D78" w:rsidR="009A5945" w:rsidRDefault="009A5945" w:rsidP="00713500">
            <w:pP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IN"/>
              </w:rPr>
            </w:pPr>
          </w:p>
          <w:p w14:paraId="64CD0EE1" w14:textId="676F31A1" w:rsidR="009A5945" w:rsidRDefault="009A5945" w:rsidP="009A59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IN"/>
              </w:rPr>
              <w:t>12</w:t>
            </w:r>
            <w:r w:rsidRPr="009A5945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IN"/>
              </w:rPr>
              <w:t>.</w:t>
            </w: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 xml:space="preserve"> Cambridge A Level Biology </w:t>
            </w:r>
            <w:r>
              <w:rPr>
                <w:rFonts w:eastAsia="Roboto-Black" w:cstheme="minorHAnsi"/>
                <w:color w:val="282828"/>
                <w:sz w:val="24"/>
                <w:szCs w:val="24"/>
              </w:rPr>
              <w:t>–</w:t>
            </w: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 xml:space="preserve"> </w:t>
            </w:r>
            <w:r>
              <w:rPr>
                <w:rFonts w:eastAsia="Roboto-Black" w:cstheme="minorHAnsi"/>
                <w:color w:val="282828"/>
                <w:sz w:val="24"/>
                <w:szCs w:val="24"/>
              </w:rPr>
              <w:t xml:space="preserve">Webinar </w:t>
            </w: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>Part 1</w:t>
            </w:r>
          </w:p>
          <w:p w14:paraId="261E7B5E" w14:textId="1029530C" w:rsidR="009A5945" w:rsidRDefault="009A5945" w:rsidP="009A5945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4659C891" w14:textId="77777777" w:rsidR="00FA4F23" w:rsidRDefault="00FA4F23" w:rsidP="009A5945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C639E39" w14:textId="4495EAB4" w:rsidR="009A5945" w:rsidRDefault="009A5945" w:rsidP="009A5945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13.</w:t>
            </w: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 xml:space="preserve"> Cambridge A Level Biology </w:t>
            </w:r>
            <w:r>
              <w:rPr>
                <w:rFonts w:eastAsia="Roboto-Black" w:cstheme="minorHAnsi"/>
                <w:color w:val="282828"/>
                <w:sz w:val="24"/>
                <w:szCs w:val="24"/>
              </w:rPr>
              <w:t>–</w:t>
            </w: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 xml:space="preserve"> </w:t>
            </w:r>
            <w:r>
              <w:rPr>
                <w:rFonts w:eastAsia="Roboto-Black" w:cstheme="minorHAnsi"/>
                <w:color w:val="282828"/>
                <w:sz w:val="24"/>
                <w:szCs w:val="24"/>
              </w:rPr>
              <w:t xml:space="preserve">Webinar </w:t>
            </w: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>Part</w:t>
            </w:r>
            <w:r>
              <w:rPr>
                <w:rFonts w:eastAsia="Roboto-Black" w:cstheme="minorHAnsi"/>
                <w:color w:val="282828"/>
                <w:sz w:val="24"/>
                <w:szCs w:val="24"/>
              </w:rPr>
              <w:t xml:space="preserve"> 2</w:t>
            </w:r>
          </w:p>
          <w:p w14:paraId="328779B7" w14:textId="1255273E" w:rsidR="004B05B3" w:rsidRDefault="004B05B3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7CF2D1E" w14:textId="1202CF90" w:rsidR="006716DB" w:rsidRDefault="006716DB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0E17DDD" w14:textId="47E21F95" w:rsidR="006716DB" w:rsidRDefault="006716DB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14. MISA A level Biology Cell meet </w:t>
            </w:r>
          </w:p>
          <w:p w14:paraId="48E2831A" w14:textId="34CC4C78" w:rsidR="00B14EE3" w:rsidRDefault="00B14EE3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C9E7123" w14:textId="6BF95EAE" w:rsidR="00B14EE3" w:rsidRDefault="00B14EE3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15.IB CAT 1 Biology workshop</w:t>
            </w:r>
          </w:p>
          <w:p w14:paraId="1C78BBE5" w14:textId="7E08CC03" w:rsidR="006716DB" w:rsidRPr="006716DB" w:rsidRDefault="006716DB" w:rsidP="006716DB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EC51" w14:textId="77777777" w:rsidR="004B05B3" w:rsidRDefault="00713500" w:rsidP="007135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C80E96">
              <w:rPr>
                <w:rFonts w:eastAsia="Times New Roman" w:cstheme="minorHAnsi"/>
                <w:sz w:val="24"/>
                <w:szCs w:val="24"/>
                <w:lang w:eastAsia="en-IN"/>
              </w:rPr>
              <w:t> </w:t>
            </w:r>
          </w:p>
          <w:p w14:paraId="1F56BB01" w14:textId="77777777" w:rsidR="00713500" w:rsidRDefault="00713500" w:rsidP="00713500">
            <w:pPr>
              <w:spacing w:after="0" w:line="240" w:lineRule="auto"/>
              <w:rPr>
                <w:rFonts w:cstheme="minorHAnsi"/>
                <w:color w:val="646464"/>
                <w:sz w:val="24"/>
                <w:szCs w:val="24"/>
                <w:shd w:val="clear" w:color="auto" w:fill="FFFFFF"/>
              </w:rPr>
            </w:pPr>
            <w:r w:rsidRPr="00713500">
              <w:rPr>
                <w:rFonts w:cstheme="minorHAnsi"/>
                <w:color w:val="646464"/>
                <w:sz w:val="24"/>
                <w:szCs w:val="24"/>
                <w:shd w:val="clear" w:color="auto" w:fill="FFFFFF"/>
              </w:rPr>
              <w:t>Wednesday, June 17, 2020. at 04:00 PM Europe/London</w:t>
            </w:r>
            <w:r>
              <w:rPr>
                <w:rFonts w:ascii="Helvetica" w:hAnsi="Helvetica" w:cs="Helvetica"/>
                <w:color w:val="646464"/>
                <w:sz w:val="21"/>
                <w:szCs w:val="21"/>
                <w:shd w:val="clear" w:color="auto" w:fill="FFFFFF"/>
              </w:rPr>
              <w:t>.</w:t>
            </w:r>
          </w:p>
          <w:p w14:paraId="00AE40D7" w14:textId="77777777" w:rsidR="004B05B3" w:rsidRPr="004B05B3" w:rsidRDefault="004B05B3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2EB2A5E" w14:textId="77777777" w:rsidR="004B05B3" w:rsidRDefault="004B05B3" w:rsidP="004B05B3">
            <w:pPr>
              <w:rPr>
                <w:rFonts w:cstheme="minorHAnsi"/>
                <w:color w:val="646464"/>
                <w:sz w:val="24"/>
                <w:szCs w:val="24"/>
                <w:shd w:val="clear" w:color="auto" w:fill="FFFFFF"/>
              </w:rPr>
            </w:pPr>
          </w:p>
          <w:p w14:paraId="2113AE45" w14:textId="31CE902F" w:rsidR="004B05B3" w:rsidRPr="004B05B3" w:rsidRDefault="004B05B3" w:rsidP="004B05B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IN"/>
              </w:rPr>
            </w:pPr>
            <w:r w:rsidRPr="004B05B3">
              <w:rPr>
                <w:rFonts w:eastAsia="Times New Roman" w:cstheme="minorHAnsi"/>
                <w:color w:val="222222"/>
                <w:sz w:val="24"/>
                <w:szCs w:val="24"/>
                <w:lang w:eastAsia="en-IN"/>
              </w:rPr>
              <w:t>June 15,2020 </w:t>
            </w:r>
          </w:p>
          <w:p w14:paraId="0B114D49" w14:textId="77777777" w:rsidR="004B05B3" w:rsidRPr="004B05B3" w:rsidRDefault="004B05B3" w:rsidP="004B05B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n-IN"/>
              </w:rPr>
            </w:pPr>
            <w:r w:rsidRPr="004B05B3">
              <w:rPr>
                <w:rFonts w:eastAsia="Times New Roman" w:cstheme="minorHAnsi"/>
                <w:color w:val="222222"/>
                <w:sz w:val="24"/>
                <w:szCs w:val="24"/>
                <w:lang w:eastAsia="en-IN"/>
              </w:rPr>
              <w:t>Time: 17.00 pm (IST) to 18.00 pm (IST)</w:t>
            </w:r>
          </w:p>
          <w:p w14:paraId="3BD1D101" w14:textId="77777777" w:rsidR="004B05B3" w:rsidRPr="004B05B3" w:rsidRDefault="004B05B3" w:rsidP="004B05B3">
            <w:pPr>
              <w:rPr>
                <w:rFonts w:cstheme="minorHAnsi"/>
                <w:color w:val="646464"/>
                <w:sz w:val="24"/>
                <w:szCs w:val="24"/>
                <w:shd w:val="clear" w:color="auto" w:fill="FFFFFF"/>
              </w:rPr>
            </w:pPr>
          </w:p>
          <w:p w14:paraId="15EC9A9A" w14:textId="77777777" w:rsidR="004B05B3" w:rsidRDefault="004B05B3" w:rsidP="004B05B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6EE2B57B" w14:textId="77777777" w:rsidR="004F6F32" w:rsidRDefault="004F6F32" w:rsidP="00487AF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112015C8" w14:textId="30274DDC" w:rsidR="00487AF1" w:rsidRDefault="00487AF1" w:rsidP="00487AF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Friday 12 June 2020</w:t>
            </w:r>
            <w:r w:rsidR="004F6F32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1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.30 pm IST</w:t>
            </w:r>
          </w:p>
          <w:p w14:paraId="29A26E5E" w14:textId="77777777" w:rsidR="00487AF1" w:rsidRPr="00487AF1" w:rsidRDefault="00487AF1" w:rsidP="00487AF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8108FBD" w14:textId="77777777" w:rsidR="004F6F32" w:rsidRDefault="004F6F32" w:rsidP="00487AF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</w:pPr>
          </w:p>
          <w:p w14:paraId="26C2B111" w14:textId="77777777" w:rsidR="004F6F32" w:rsidRDefault="004F6F32" w:rsidP="00487AF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</w:pPr>
          </w:p>
          <w:p w14:paraId="685F94CC" w14:textId="0E6729FE" w:rsidR="00487AF1" w:rsidRPr="00487AF1" w:rsidRDefault="00487AF1" w:rsidP="00487AF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4A4A4A"/>
                <w:sz w:val="24"/>
                <w:szCs w:val="24"/>
                <w:lang w:eastAsia="en-IN"/>
              </w:rPr>
            </w:pPr>
            <w:r w:rsidRPr="00487AF1">
              <w:rPr>
                <w:rFonts w:eastAsia="Times New Roman" w:cstheme="minorHAnsi"/>
                <w:color w:val="000000"/>
                <w:sz w:val="24"/>
                <w:szCs w:val="24"/>
                <w:lang w:eastAsia="en-IN"/>
              </w:rPr>
              <w:t>Friday 19 June</w:t>
            </w:r>
            <w:r w:rsidRPr="00487AF1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IN"/>
              </w:rPr>
              <w:t>13:30 pm to 14:30 pm (IST)</w:t>
            </w:r>
          </w:p>
          <w:p w14:paraId="1EFAC631" w14:textId="77777777" w:rsidR="00487AF1" w:rsidRDefault="00487AF1" w:rsidP="00487AF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64337F5" w14:textId="77777777" w:rsidR="00487AF1" w:rsidRDefault="00487AF1" w:rsidP="00487AF1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39B93D1C" w14:textId="389A3D2A" w:rsidR="009A5945" w:rsidRDefault="009A5945" w:rsidP="009A5945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Wednesday 20 May 2020</w:t>
            </w:r>
          </w:p>
          <w:p w14:paraId="37977A1F" w14:textId="77777777" w:rsidR="009A5945" w:rsidRDefault="009A5945" w:rsidP="009A5945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6529FAD" w14:textId="77777777" w:rsidR="00FA4F23" w:rsidRDefault="00FA4F23" w:rsidP="007A31C9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097204B2" w14:textId="7D703FF5" w:rsidR="007A31C9" w:rsidRDefault="007A31C9" w:rsidP="007A31C9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May 2020</w:t>
            </w:r>
          </w:p>
          <w:p w14:paraId="67F7D45B" w14:textId="77777777" w:rsidR="007A31C9" w:rsidRDefault="007A31C9" w:rsidP="007A31C9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279D65BD" w14:textId="77777777" w:rsidR="006716DB" w:rsidRPr="006716DB" w:rsidRDefault="006716DB" w:rsidP="006716DB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3983E591" w14:textId="77777777" w:rsidR="006716DB" w:rsidRPr="006716DB" w:rsidRDefault="006716DB" w:rsidP="006716DB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7D2B4068" w14:textId="074ABD7B" w:rsidR="006716DB" w:rsidRPr="006716DB" w:rsidRDefault="006716DB" w:rsidP="006716DB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6716D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Aug 29, 2020 03:00 PM</w:t>
            </w:r>
          </w:p>
          <w:p w14:paraId="45888954" w14:textId="77777777" w:rsidR="006716DB" w:rsidRDefault="006716DB" w:rsidP="006716DB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5539E246" w14:textId="28AA80EE" w:rsidR="00B14EE3" w:rsidRDefault="00B14EE3" w:rsidP="00B14EE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14:paraId="3020FAB6" w14:textId="684EA9A1" w:rsidR="00B14EE3" w:rsidRDefault="00B14EE3" w:rsidP="00B14EE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November 2012</w:t>
            </w:r>
          </w:p>
          <w:p w14:paraId="19BE2C54" w14:textId="22092E17" w:rsidR="00B14EE3" w:rsidRPr="00B14EE3" w:rsidRDefault="00B14EE3" w:rsidP="00B14EE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5FD8" w14:textId="77777777" w:rsidR="00713500" w:rsidRPr="00713500" w:rsidRDefault="00713500" w:rsidP="00840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IN"/>
              </w:rPr>
            </w:pPr>
            <w:r w:rsidRPr="00C80E9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  <w:p w14:paraId="78FEB6F7" w14:textId="75F76E7F" w:rsidR="00713500" w:rsidRPr="002462FE" w:rsidRDefault="00713500" w:rsidP="008405E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</w:pPr>
            <w:r w:rsidRPr="002462FE">
              <w:rPr>
                <w:rStyle w:val="Strong"/>
                <w:rFonts w:cstheme="minorHAnsi"/>
                <w:b w:val="0"/>
                <w:bCs w:val="0"/>
                <w:color w:val="646464"/>
                <w:sz w:val="24"/>
                <w:szCs w:val="24"/>
                <w:shd w:val="clear" w:color="auto" w:fill="FFFFFF"/>
              </w:rPr>
              <w:t>IB Theory of Knowledge - Understanding the changes to </w:t>
            </w:r>
            <w:r w:rsidRPr="002462FE">
              <w:rPr>
                <w:rStyle w:val="il"/>
                <w:rFonts w:cstheme="minorHAnsi"/>
                <w:color w:val="646464"/>
                <w:sz w:val="24"/>
                <w:szCs w:val="24"/>
                <w:shd w:val="clear" w:color="auto" w:fill="FFFFFF"/>
              </w:rPr>
              <w:t>TOK</w:t>
            </w:r>
            <w:r w:rsidRPr="002462FE">
              <w:rPr>
                <w:rStyle w:val="Strong"/>
                <w:rFonts w:cstheme="minorHAnsi"/>
                <w:b w:val="0"/>
                <w:bCs w:val="0"/>
                <w:color w:val="646464"/>
                <w:sz w:val="24"/>
                <w:szCs w:val="24"/>
                <w:shd w:val="clear" w:color="auto" w:fill="FFFFFF"/>
              </w:rPr>
              <w:t> in 2020</w:t>
            </w:r>
            <w:r w:rsidRPr="002462FE">
              <w:rPr>
                <w:rFonts w:cstheme="minorHAnsi"/>
                <w:color w:val="646464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Helvetica" w:hAnsi="Helvetica" w:cs="Helvetica"/>
                <w:color w:val="646464"/>
                <w:sz w:val="21"/>
                <w:szCs w:val="21"/>
                <w:shd w:val="clear" w:color="auto" w:fill="FFFFFF"/>
              </w:rPr>
              <w:t> by</w:t>
            </w:r>
            <w:r w:rsidR="002462FE">
              <w:rPr>
                <w:rFonts w:ascii="Helvetica" w:hAnsi="Helvetica" w:cs="Helvetica"/>
                <w:color w:val="646464"/>
                <w:sz w:val="21"/>
                <w:szCs w:val="21"/>
                <w:shd w:val="clear" w:color="auto" w:fill="FFFFFF"/>
              </w:rPr>
              <w:t xml:space="preserve"> </w:t>
            </w:r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Arvin Singh </w:t>
            </w:r>
            <w:proofErr w:type="spellStart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>Uzunov</w:t>
            </w:r>
            <w:proofErr w:type="spellEnd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 Dang and </w:t>
            </w:r>
            <w:proofErr w:type="spellStart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>Marija</w:t>
            </w:r>
            <w:proofErr w:type="spellEnd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>Uzunova</w:t>
            </w:r>
            <w:proofErr w:type="spellEnd"/>
            <w:r w:rsidR="004B05B3" w:rsidRPr="004B05B3">
              <w:rPr>
                <w:rFonts w:cstheme="minorHAnsi"/>
                <w:b/>
                <w:bCs/>
                <w:color w:val="3E3E3E"/>
                <w:sz w:val="24"/>
                <w:szCs w:val="24"/>
                <w:shd w:val="clear" w:color="auto" w:fill="FFFFFF"/>
              </w:rPr>
              <w:t xml:space="preserve"> Dang</w:t>
            </w:r>
            <w:r w:rsidR="004B05B3">
              <w:rPr>
                <w:rFonts w:ascii="Helvetica" w:hAnsi="Helvetica" w:cs="Helvetica"/>
                <w:color w:val="3E3E3E"/>
                <w:sz w:val="21"/>
                <w:szCs w:val="21"/>
                <w:shd w:val="clear" w:color="auto" w:fill="FFFFFF"/>
              </w:rPr>
              <w:t>.</w:t>
            </w:r>
          </w:p>
          <w:p w14:paraId="5EBE0F59" w14:textId="77777777" w:rsidR="00713500" w:rsidRDefault="00713500" w:rsidP="008405E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273B62FC" w14:textId="77777777" w:rsidR="00713500" w:rsidRDefault="004B05B3" w:rsidP="008405E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TOK integration in subjects </w:t>
            </w:r>
            <w:r w:rsidRPr="004B05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by </w:t>
            </w:r>
            <w:proofErr w:type="spellStart"/>
            <w:r w:rsidRPr="004B05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Purnendu</w:t>
            </w:r>
            <w:proofErr w:type="spellEnd"/>
            <w:r w:rsidRPr="004B05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 Ghosh</w:t>
            </w:r>
          </w:p>
          <w:p w14:paraId="47DF37F3" w14:textId="77777777" w:rsidR="004F6F32" w:rsidRDefault="004F6F32" w:rsidP="008405E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43B60BFB" w14:textId="3CCE0D40" w:rsidR="00487AF1" w:rsidRDefault="004F6F32" w:rsidP="008405E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Digital tools and applications for Teachers</w:t>
            </w:r>
          </w:p>
          <w:p w14:paraId="406DC697" w14:textId="77777777" w:rsidR="00487AF1" w:rsidRDefault="00487AF1" w:rsidP="00487AF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185131A6" w14:textId="7DEA5922" w:rsidR="00487AF1" w:rsidRDefault="00487AF1" w:rsidP="00487AF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226A7785" w14:textId="08014237" w:rsidR="00487AF1" w:rsidRDefault="00487AF1" w:rsidP="00487AF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International Schools post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Covid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-19 by </w:t>
            </w:r>
            <w:r w:rsidRPr="00487AF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Anuradha </w:t>
            </w:r>
            <w:proofErr w:type="gramStart"/>
            <w:r w:rsidRPr="00487AF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Monga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 Founder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chairperson TAISI</w:t>
            </w:r>
          </w:p>
          <w:p w14:paraId="7582C5D6" w14:textId="77777777" w:rsidR="00487AF1" w:rsidRDefault="00487AF1" w:rsidP="00487AF1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2B994E50" w14:textId="77777777" w:rsidR="009A5945" w:rsidRPr="009A5945" w:rsidRDefault="009A5945" w:rsidP="009A59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Roboto-Black" w:cstheme="minorHAnsi"/>
                <w:color w:val="282828"/>
                <w:sz w:val="24"/>
                <w:szCs w:val="24"/>
              </w:rPr>
            </w:pP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>Top Tips for Developing</w:t>
            </w:r>
          </w:p>
          <w:p w14:paraId="7505F1BA" w14:textId="31561F29" w:rsidR="009A5945" w:rsidRPr="007A31C9" w:rsidRDefault="009A5945" w:rsidP="009A594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9A5945">
              <w:rPr>
                <w:rFonts w:eastAsia="Roboto-Black" w:cstheme="minorHAnsi"/>
                <w:color w:val="282828"/>
                <w:sz w:val="24"/>
                <w:szCs w:val="24"/>
              </w:rPr>
              <w:t>Exam Skills</w:t>
            </w:r>
            <w:r w:rsidR="007A31C9">
              <w:rPr>
                <w:rFonts w:eastAsia="Roboto-Black" w:cstheme="minorHAnsi"/>
                <w:color w:val="282828"/>
                <w:sz w:val="24"/>
                <w:szCs w:val="24"/>
              </w:rPr>
              <w:t xml:space="preserve"> by </w:t>
            </w:r>
            <w:r w:rsidR="007A31C9" w:rsidRPr="007A31C9">
              <w:rPr>
                <w:rFonts w:eastAsia="Roboto-Black" w:cstheme="minorHAnsi"/>
                <w:b/>
                <w:bCs/>
                <w:color w:val="282828"/>
                <w:sz w:val="24"/>
                <w:szCs w:val="24"/>
              </w:rPr>
              <w:t xml:space="preserve">Helen </w:t>
            </w:r>
            <w:proofErr w:type="spellStart"/>
            <w:r w:rsidR="007A31C9" w:rsidRPr="007A31C9">
              <w:rPr>
                <w:rFonts w:eastAsia="Roboto-Black" w:cstheme="minorHAnsi"/>
                <w:b/>
                <w:bCs/>
                <w:color w:val="282828"/>
                <w:sz w:val="24"/>
                <w:szCs w:val="24"/>
              </w:rPr>
              <w:t>Breben</w:t>
            </w:r>
            <w:proofErr w:type="spellEnd"/>
          </w:p>
          <w:p w14:paraId="2127F382" w14:textId="77777777" w:rsidR="00FA4F23" w:rsidRDefault="00FA4F23" w:rsidP="007A31C9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28F5945C" w14:textId="3AC48B7C" w:rsidR="007A31C9" w:rsidRPr="007A31C9" w:rsidRDefault="007A31C9" w:rsidP="007A31C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7A31C9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Top tips to Improve Learning and Understanding</w:t>
            </w:r>
            <w:r w:rsidRPr="007A31C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 </w:t>
            </w:r>
          </w:p>
          <w:p w14:paraId="51D8F0CA" w14:textId="77777777" w:rsidR="009A5945" w:rsidRDefault="009A5945" w:rsidP="007A31C9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5E6AD489" w14:textId="4A4F2036" w:rsidR="006716DB" w:rsidRDefault="006716DB" w:rsidP="006716DB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Online teaching strategies and activities</w:t>
            </w:r>
          </w:p>
          <w:p w14:paraId="08143E30" w14:textId="77777777" w:rsidR="006716DB" w:rsidRDefault="006716DB" w:rsidP="006716DB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6EA7BECD" w14:textId="77777777" w:rsidR="00B14EE3" w:rsidRDefault="00B14EE3" w:rsidP="00B14EE3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  <w:p w14:paraId="3C5FBFA5" w14:textId="0BA25BC8" w:rsidR="00B14EE3" w:rsidRPr="00B14EE3" w:rsidRDefault="00B14EE3" w:rsidP="00B14EE3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</w:tc>
      </w:tr>
    </w:tbl>
    <w:p w14:paraId="1A86835D" w14:textId="77777777" w:rsidR="00C74314" w:rsidRDefault="00C74314"/>
    <w:sectPr w:rsidR="00C74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F"/>
    <w:rsid w:val="00186B0D"/>
    <w:rsid w:val="002462FE"/>
    <w:rsid w:val="004739FF"/>
    <w:rsid w:val="00487AF1"/>
    <w:rsid w:val="004B05B3"/>
    <w:rsid w:val="004F4192"/>
    <w:rsid w:val="004F6F32"/>
    <w:rsid w:val="005C4BDE"/>
    <w:rsid w:val="006716DB"/>
    <w:rsid w:val="0069474F"/>
    <w:rsid w:val="006A6662"/>
    <w:rsid w:val="00713500"/>
    <w:rsid w:val="0073140D"/>
    <w:rsid w:val="007A31C9"/>
    <w:rsid w:val="00914ABC"/>
    <w:rsid w:val="00932CB7"/>
    <w:rsid w:val="00951A63"/>
    <w:rsid w:val="009A5945"/>
    <w:rsid w:val="00B14EE3"/>
    <w:rsid w:val="00BC6868"/>
    <w:rsid w:val="00C50166"/>
    <w:rsid w:val="00C74314"/>
    <w:rsid w:val="00C80E96"/>
    <w:rsid w:val="00DD37AD"/>
    <w:rsid w:val="00E508DC"/>
    <w:rsid w:val="00FA4F23"/>
    <w:rsid w:val="00FB1951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C6E7"/>
  <w15:chartTrackingRefBased/>
  <w15:docId w15:val="{20C654D2-D46D-41AE-8D48-EF7CCF4E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3140D"/>
  </w:style>
  <w:style w:type="character" w:styleId="Strong">
    <w:name w:val="Strong"/>
    <w:basedOn w:val="DefaultParagraphFont"/>
    <w:uiPriority w:val="22"/>
    <w:qFormat/>
    <w:rsid w:val="0073140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Ambily Nair</dc:creator>
  <cp:keywords/>
  <dc:description/>
  <cp:lastModifiedBy>Ambily Nair</cp:lastModifiedBy>
  <cp:revision>21</cp:revision>
  <dcterms:created xsi:type="dcterms:W3CDTF">2021-01-19T01:56:00Z</dcterms:created>
  <dcterms:modified xsi:type="dcterms:W3CDTF">2021-01-21T03:22:00Z</dcterms:modified>
</cp:coreProperties>
</file>